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7" w:rsidRDefault="00E66667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color w:val="151616"/>
          <w:lang w:val="pl-PL"/>
        </w:rPr>
      </w:pPr>
      <w:r w:rsidRPr="00E66667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B6C" wp14:editId="229F911A">
                <wp:simplePos x="0" y="0"/>
                <wp:positionH relativeFrom="page">
                  <wp:posOffset>4559300</wp:posOffset>
                </wp:positionH>
                <wp:positionV relativeFrom="paragraph">
                  <wp:posOffset>69850</wp:posOffset>
                </wp:positionV>
                <wp:extent cx="2113280" cy="770890"/>
                <wp:effectExtent l="8890" t="13335" r="11430" b="635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089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FE4" w:rsidRPr="00E66667" w:rsidRDefault="00847FE4" w:rsidP="00D658D8">
                            <w:pPr>
                              <w:spacing w:before="23" w:line="203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>miejsce na naklejkę</w:t>
                            </w:r>
                          </w:p>
                          <w:p w:rsidR="00847FE4" w:rsidRPr="00E66667" w:rsidRDefault="00847FE4" w:rsidP="00D658D8">
                            <w:pPr>
                              <w:spacing w:before="4" w:line="200" w:lineRule="exact"/>
                              <w:ind w:left="539" w:right="53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z kodem paskowym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pobranym od dyrektora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</w:p>
                          <w:p w:rsidR="00847FE4" w:rsidRPr="00E66667" w:rsidRDefault="00847FE4" w:rsidP="00D658D8">
                            <w:pPr>
                              <w:spacing w:line="200" w:lineRule="exact"/>
                              <w:ind w:left="301" w:right="299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 której prowadzona jest obserwacja, lub pieczęć oraz identyﬁkator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3B6C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359pt;margin-top:5.5pt;width:166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iVfgIAAAMFAAAOAAAAZHJzL2Uyb0RvYy54bWysVNtu2zAMfR+wfxD0ntpO0jQ16hRdHA8D&#10;ugvQ7gMUSY6FyZImKbG7Yv8+So7T28swzA8ybVJHh+Shrq77VqIDt05oVeDsLMWIK6qZULsCf7+v&#10;JkuMnCeKEakVL/ADd/h69f7dVWdyPtWNloxbBCDK5Z0pcOO9yZPE0Ya3xJ1pwxU4a21b4uHT7hJm&#10;SQforUymabpIOm2ZsZpy5+BvOTjxKuLXNaf+a1077pEsMHDzcbVx3YY1WV2RfGeJaQQ90iD/wKIl&#10;QsGhJ6iSeIL2VryBagW12unan1HdJrquBeUxB8gmS19lc9cQw2MuUBxnTmVy/w+Wfjl8s0iwAs+y&#10;c4wUaaFJ97z36IPu0SxbhAp1xuUQeGcg1PfggE7HbJ251fSHQ0qvG6J2/MZa3TWcMGCYhZ3Js60D&#10;jgsg2+6zZnAQ2XsdgfratqF8UBAE6NCph1N3AhkKP6dZNpsuwUXBd3GRLi9j+xKSj7uNdf4j1y0K&#10;RoEtdD+ik8Ot84ENyceQcJjSlZAyKkAq1AEo9GDIS0vBgjOEObvbrqVFBwIaqqoUnpgaeJ6HtcKD&#10;kqVoC7wMMUdthWpsFIuneCLkYAMTqQI4JAfcjtagmMfL9HKz3Cznk/l0sZnM07Kc3FTr+WRRZRfn&#10;5axcr8vsd+CZzfNGMMZVoDqqN5v/nTqOczTo7qTfFym9yryC523myUsascqQ1fiO2UUZhM4PGvD9&#10;toeCBG1sNXsAQVg9TCbcJGA02v7CqIOpLLD7uSeWYyQ/KRBVGOHRsKOxHQ2iKGwtsMdoMNd+GPW9&#10;sWLXAPLQXqVvQHi1iJp4YnGUK0xaJH+8FcIoP/+OUU931+oPAAAA//8DAFBLAwQUAAYACAAAACEA&#10;xOAh3eEAAAALAQAADwAAAGRycy9kb3ducmV2LnhtbEyPzU7DMBCE70i8g7VIXBB1UqBUIU7FjwBx&#10;oy2VODrxkgTsdWS7beDp2Z7gtLua0ex85WJ0VuwwxN6TgnySgUBqvOmpVfC2fjyfg4hJk9HWEyr4&#10;xgiL6vio1IXxe1ribpVawSEUC62gS2kopIxNh07HiR+QWPvwwenEZ2ilCXrP4c7KaZbNpNM98YdO&#10;D3jfYfO12joFm9Avn17fP2cvZ/7B2vp5vfF3P0qdnoy3NyASjunPDIf6XB0q7lT7LZkorILrfM4s&#10;iYWc58GQXWUMU/N2Mb0EWZXyP0P1CwAA//8DAFBLAQItABQABgAIAAAAIQC2gziS/gAAAOEBAAAT&#10;AAAAAAAAAAAAAAAAAAAAAABbQ29udGVudF9UeXBlc10ueG1sUEsBAi0AFAAGAAgAAAAhADj9If/W&#10;AAAAlAEAAAsAAAAAAAAAAAAAAAAALwEAAF9yZWxzLy5yZWxzUEsBAi0AFAAGAAgAAAAhAHSxyJV+&#10;AgAAAwUAAA4AAAAAAAAAAAAAAAAALgIAAGRycy9lMm9Eb2MueG1sUEsBAi0AFAAGAAgAAAAhAMTg&#10;Id3hAAAACwEAAA8AAAAAAAAAAAAAAAAA2AQAAGRycy9kb3ducmV2LnhtbFBLBQYAAAAABAAEAPMA&#10;AADmBQAAAAA=&#10;" filled="f" strokecolor="red" strokeweight=".20003mm">
                <v:textbox inset="0,0,0,0">
                  <w:txbxContent>
                    <w:p w:rsidR="00847FE4" w:rsidRPr="00E66667" w:rsidRDefault="00847FE4" w:rsidP="00D658D8">
                      <w:pPr>
                        <w:spacing w:before="23" w:line="203" w:lineRule="exact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>miejsce na naklejkę</w:t>
                      </w:r>
                    </w:p>
                    <w:p w:rsidR="00847FE4" w:rsidRPr="00E66667" w:rsidRDefault="00847FE4" w:rsidP="00D658D8">
                      <w:pPr>
                        <w:spacing w:before="4" w:line="200" w:lineRule="exact"/>
                        <w:ind w:left="539" w:right="53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z kodem paskowym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22"/>
                          <w:sz w:val="18"/>
                        </w:rPr>
                        <w:t xml:space="preserve">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pobranym od dyrektora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</w:p>
                    <w:p w:rsidR="00847FE4" w:rsidRPr="00E66667" w:rsidRDefault="00847FE4" w:rsidP="00D658D8">
                      <w:pPr>
                        <w:spacing w:line="200" w:lineRule="exact"/>
                        <w:ind w:left="301" w:right="299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 której prowadzona jest obserwacja, lub pieczęć oraz identyﬁkator szkoły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8D8" w:rsidRPr="00E66667" w:rsidRDefault="00D658D8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</w:t>
      </w:r>
    </w:p>
    <w:p w:rsidR="00D658D8" w:rsidRPr="00E66667" w:rsidRDefault="00D658D8" w:rsidP="00D658D8">
      <w:pPr>
        <w:ind w:left="345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miejscowość</w:t>
      </w:r>
    </w:p>
    <w:p w:rsid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lang w:val="pl-PL"/>
        </w:rPr>
        <w:br w:type="column"/>
      </w:r>
    </w:p>
    <w:p w:rsidR="00D658D8" w:rsidRP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</w:t>
      </w:r>
    </w:p>
    <w:p w:rsidR="00D658D8" w:rsidRPr="00E66667" w:rsidRDefault="00D658D8" w:rsidP="00D658D8">
      <w:pPr>
        <w:ind w:right="4927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data</w:t>
      </w:r>
    </w:p>
    <w:p w:rsidR="00D658D8" w:rsidRPr="00E66667" w:rsidRDefault="00D658D8" w:rsidP="00D658D8">
      <w:pPr>
        <w:jc w:val="center"/>
        <w:rPr>
          <w:rFonts w:ascii="Arial Narrow" w:hAnsi="Arial Narrow"/>
          <w:sz w:val="16"/>
          <w:szCs w:val="16"/>
        </w:rPr>
        <w:sectPr w:rsidR="00D658D8" w:rsidRPr="00E66667" w:rsidSect="00D658D8">
          <w:headerReference w:type="default" r:id="rId7"/>
          <w:pgSz w:w="11910" w:h="16840"/>
          <w:pgMar w:top="1120" w:right="1140" w:bottom="280" w:left="1200" w:header="708" w:footer="708" w:gutter="0"/>
          <w:cols w:num="2" w:space="708" w:equalWidth="0">
            <w:col w:w="2635" w:space="81"/>
            <w:col w:w="6854"/>
          </w:cols>
        </w:sect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tabs>
          <w:tab w:val="left" w:pos="1140"/>
          <w:tab w:val="left" w:pos="9371"/>
        </w:tabs>
        <w:spacing w:before="71"/>
        <w:ind w:left="193"/>
        <w:rPr>
          <w:rFonts w:ascii="Arial Narrow" w:hAnsi="Arial Narrow"/>
        </w:rPr>
      </w:pP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  <w:r w:rsidRPr="00E66667">
        <w:rPr>
          <w:rFonts w:ascii="Arial Narrow" w:hAnsi="Arial Narrow"/>
          <w:b/>
          <w:color w:val="151616"/>
          <w:highlight w:val="lightGray"/>
        </w:rPr>
        <w:t>ARKUSZ OBSE</w:t>
      </w:r>
      <w:r w:rsidRPr="00E66667">
        <w:rPr>
          <w:rFonts w:ascii="Arial Narrow" w:hAnsi="Arial Narrow"/>
          <w:b/>
          <w:color w:val="151616"/>
          <w:spacing w:val="-8"/>
          <w:highlight w:val="lightGray"/>
        </w:rPr>
        <w:t>R</w:t>
      </w:r>
      <w:r w:rsidRPr="00E66667">
        <w:rPr>
          <w:rFonts w:ascii="Arial Narrow" w:hAnsi="Arial Narrow"/>
          <w:b/>
          <w:color w:val="151616"/>
          <w:spacing w:val="-25"/>
          <w:highlight w:val="lightGray"/>
        </w:rPr>
        <w:t>W</w:t>
      </w:r>
      <w:r w:rsidRPr="00E66667">
        <w:rPr>
          <w:rFonts w:ascii="Arial Narrow" w:hAnsi="Arial Narrow"/>
          <w:b/>
          <w:color w:val="151616"/>
          <w:highlight w:val="lightGray"/>
        </w:rPr>
        <w:t>ACJI PRZEBIEGU EGZAMINU M</w:t>
      </w:r>
      <w:r w:rsidRPr="00E66667">
        <w:rPr>
          <w:rFonts w:ascii="Arial Narrow" w:hAnsi="Arial Narrow"/>
          <w:b/>
          <w:color w:val="151616"/>
          <w:spacing w:val="-17"/>
          <w:highlight w:val="lightGray"/>
        </w:rPr>
        <w:t>A</w:t>
      </w:r>
      <w:r w:rsidRPr="00E66667">
        <w:rPr>
          <w:rFonts w:ascii="Arial Narrow" w:hAnsi="Arial Narrow"/>
          <w:b/>
          <w:color w:val="151616"/>
          <w:highlight w:val="lightGray"/>
        </w:rPr>
        <w:t>TURALNEGO</w:t>
      </w: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</w:p>
    <w:p w:rsidR="00D658D8" w:rsidRPr="00E66667" w:rsidRDefault="00D658D8" w:rsidP="00D658D8">
      <w:pPr>
        <w:rPr>
          <w:rFonts w:ascii="Arial Narrow" w:hAnsi="Arial Narrow"/>
          <w:sz w:val="17"/>
          <w:szCs w:val="17"/>
        </w:rPr>
      </w:pPr>
    </w:p>
    <w:p w:rsidR="00D658D8" w:rsidRPr="00E66667" w:rsidRDefault="00D658D8" w:rsidP="00D658D8">
      <w:pPr>
        <w:spacing w:line="200" w:lineRule="atLeast"/>
        <w:ind w:left="119"/>
        <w:rPr>
          <w:rFonts w:ascii="Arial Narrow" w:hAnsi="Arial Narrow"/>
          <w:sz w:val="20"/>
          <w:szCs w:val="20"/>
        </w:rPr>
      </w:pPr>
      <w:r w:rsidRPr="00E6666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E8E5761" wp14:editId="15BB0247">
                <wp:extent cx="5894070" cy="363855"/>
                <wp:effectExtent l="8890" t="10795" r="1206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3638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FE4" w:rsidRPr="00E66667" w:rsidRDefault="00847FE4" w:rsidP="00D658D8">
                            <w:pPr>
                              <w:tabs>
                                <w:tab w:val="left" w:pos="3069"/>
                              </w:tabs>
                              <w:spacing w:before="169"/>
                              <w:ind w:left="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Jednostka delegująca obserwatora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ab/>
                              <w:t>...........................................</w:t>
                            </w:r>
                            <w:r w:rsid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…………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E5761" id="Text Box 277" o:spid="_x0000_s1027" type="#_x0000_t202" style="width:464.1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gwIAAAoFAAAOAAAAZHJzL2Uyb0RvYy54bWysVG1vmzAQ/j5p/8Hy9xRICElRSZWFZJrU&#10;vUjtfoBjTLBmbM92At20/76zCWm7fpmm8cEc3PnxPXfP+ea2bwU6MWO5kgVOrmKMmKSq4vJQ4K8P&#10;u8kSI+uIrIhQkhX4kVl8u3r75qbTOZuqRomKGQQg0uadLnDjnM6jyNKGtcReKc0kOGtlWuLg0xyi&#10;ypAO0FsRTeM4izplKm0UZdbC33Jw4lXAr2tG3ee6tswhUWDIzYXVhHXv12h1Q/KDIbrh9JwG+Ycs&#10;WsIlHHqBKokj6Gj4K6iWU6Osqt0VVW2k6ppTFjgAmyT+g819QzQLXKA4Vl/KZP8fLP10+mIQrwo8&#10;XWQYSdJCkx5Y79A71aPpYuEr1GmbQ+C9hlDXgwM6HdhafafoN4uk2jREHtjaGNU1jFSQYeJ3Rs+2&#10;DjjWg+y7j6qCg8jRqQDU16b15YOCIECHTj1euuOTofBzvrxO4wW4KPhm2Ww5n4cjSD7u1sa690y1&#10;yBsFNtD9gE5Od9b5bEg+hvjDpNpxIYIChERdgRfQg4GXErzyTh9mzWG/EQadCGgomSdZkp3Ptc/D&#10;Wu5AyYK3BV7G/vFBJPfV2Moq2I5wMdiQiZDeDeQgt7M1KObndXy9XW6X6SSdZttJGpflZL3bpJNs&#10;lyzm5azcbMrkl88zSfOGVxWTPtVRvUn6d+o4z9Ggu4t+X1B6wXwXntfMo5dphCoDq/Ed2AUZ+M4P&#10;GnD9vg+aCxrxEtmr6hF0YdQwoHChgNEo8wOjDoazwPb7kRiGkfggQVt+kkfDjMZ+NIiksLXADqPB&#10;3Lhh4o/a8EMDyEOXpVqD/moepPGUxVm1MHCBw/ly8BP9/DtEPV1hq98AAAD//wMAUEsDBBQABgAI&#10;AAAAIQAgjzaS3AAAAAQBAAAPAAAAZHJzL2Rvd25yZXYueG1sTI/NTsMwEITvSLyDtUjcqE34aQlx&#10;KlSJA+JEoRVHN17ilHgd2W4beHq2XOCy0mh2Z76t5qPvxR5j6gJpuJwoEEhNsB21Gt5eHy9mIFI2&#10;ZE0fCDV8YYJ5fXpSmdKGA73gfplbwSGUSqPB5TyUUqbGoTdpEgYk9j5C9CazjK200Rw43PeyUOpW&#10;etMRNzgz4MJh87ncecYw25V6Wr83rnj+7hZbda1WMWh9fjY+3IPIOOa/ZTji8w3UzLQJO7JJ9Br4&#10;kfw72bsrZgWIjYab6RXIupL/4esfAAAA//8DAFBLAQItABQABgAIAAAAIQC2gziS/gAAAOEBAAAT&#10;AAAAAAAAAAAAAAAAAAAAAABbQ29udGVudF9UeXBlc10ueG1sUEsBAi0AFAAGAAgAAAAhADj9If/W&#10;AAAAlAEAAAsAAAAAAAAAAAAAAAAALwEAAF9yZWxzLy5yZWxzUEsBAi0AFAAGAAgAAAAhALLe+uOD&#10;AgAACgUAAA4AAAAAAAAAAAAAAAAALgIAAGRycy9lMm9Eb2MueG1sUEsBAi0AFAAGAAgAAAAhACCP&#10;NpLcAAAABAEAAA8AAAAAAAAAAAAAAAAA3QQAAGRycy9kb3ducmV2LnhtbFBLBQYAAAAABAAEAPMA&#10;AADmBQAAAAA=&#10;" filled="f" strokecolor="#151616" strokeweight=".20003mm">
                <v:textbox inset="0,0,0,0">
                  <w:txbxContent>
                    <w:p w:rsidR="00847FE4" w:rsidRPr="00E66667" w:rsidRDefault="00847FE4" w:rsidP="00D658D8">
                      <w:pPr>
                        <w:tabs>
                          <w:tab w:val="left" w:pos="3069"/>
                        </w:tabs>
                        <w:spacing w:before="169"/>
                        <w:ind w:left="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Jednostka delegująca obserwatora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ab/>
                        <w:t>...........................................</w:t>
                      </w:r>
                      <w:r w:rsid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…………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p w:rsidR="00D658D8" w:rsidRPr="00E66667" w:rsidRDefault="00D658D8" w:rsidP="00D658D8">
      <w:pPr>
        <w:pStyle w:val="Tekstpodstawowy"/>
        <w:spacing w:before="75" w:line="222" w:lineRule="exact"/>
        <w:ind w:left="115" w:right="163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spacing w:val="6"/>
          <w:lang w:val="pl-PL"/>
        </w:rPr>
        <w:t>Wypełniając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obserwacji,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odpowiadający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zaobserwowanym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faktom.</w:t>
      </w:r>
      <w:r w:rsidRPr="00E66667">
        <w:rPr>
          <w:rFonts w:ascii="Arial Narrow" w:hAnsi="Arial Narrow" w:cs="Times New Roman"/>
          <w:color w:val="151616"/>
          <w:spacing w:val="7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przypadku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pomyłki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otoczyć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kółkiem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właściwy.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Wypełniony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13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oryginał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dokumentu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przesłać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OKE,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kopię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przekazać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przewodniczącemu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zespołu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egzaminacyjnego.</w:t>
      </w:r>
    </w:p>
    <w:p w:rsidR="00D658D8" w:rsidRPr="00E66667" w:rsidRDefault="00D658D8" w:rsidP="00D658D8">
      <w:pPr>
        <w:spacing w:before="3"/>
        <w:rPr>
          <w:rFonts w:ascii="Arial Narrow" w:hAnsi="Arial Narrow"/>
          <w:sz w:val="19"/>
          <w:szCs w:val="19"/>
        </w:rPr>
      </w:pPr>
    </w:p>
    <w:p w:rsidR="00D658D8" w:rsidRPr="00E66667" w:rsidRDefault="00D658D8" w:rsidP="00D658D8">
      <w:pPr>
        <w:pStyle w:val="Tekstpodstawowy"/>
        <w:spacing w:line="222" w:lineRule="exact"/>
        <w:ind w:left="114" w:right="163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maturalnego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zachowanie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 które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Pani/Pana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zdaniem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mieć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niezwłocznie</w:t>
      </w:r>
      <w:r w:rsidRPr="00E66667">
        <w:rPr>
          <w:rFonts w:ascii="Arial Narrow" w:hAnsi="Arial Narrow" w:cs="Times New Roman"/>
          <w:b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skontaktować się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z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Okręgową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Komisją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Egzaminacyjną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w/we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.............................................,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e-mail: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...........................................,</w:t>
      </w:r>
    </w:p>
    <w:p w:rsidR="00D658D8" w:rsidRPr="00E66667" w:rsidRDefault="00D658D8" w:rsidP="00D658D8">
      <w:pPr>
        <w:pStyle w:val="Tekstpodstawowy"/>
        <w:spacing w:line="220" w:lineRule="exact"/>
        <w:ind w:left="114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tel.: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zaistniałą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sytuację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punkcie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III.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Uwagi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obserwatora.</w:t>
      </w: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pStyle w:val="Nagwek1"/>
        <w:tabs>
          <w:tab w:val="left" w:pos="9445"/>
        </w:tabs>
        <w:rPr>
          <w:rFonts w:ascii="Arial Narrow" w:hAnsi="Arial Narrow" w:cs="Times New Roman"/>
          <w:b w:val="0"/>
          <w:bCs w:val="0"/>
          <w:lang w:val="pl-PL"/>
        </w:rPr>
      </w:pPr>
      <w:r w:rsidRPr="00E66667">
        <w:rPr>
          <w:rFonts w:ascii="Arial Narrow" w:hAnsi="Arial Narrow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36EA1" wp14:editId="779803E1">
                <wp:simplePos x="0" y="0"/>
                <wp:positionH relativeFrom="page">
                  <wp:posOffset>3524250</wp:posOffset>
                </wp:positionH>
                <wp:positionV relativeFrom="paragraph">
                  <wp:posOffset>610235</wp:posOffset>
                </wp:positionV>
                <wp:extent cx="144145" cy="144145"/>
                <wp:effectExtent l="9525" t="10795" r="8255" b="698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550" y="961"/>
                          <a:chExt cx="227" cy="227"/>
                        </a:xfrm>
                      </wpg:grpSpPr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5550" y="961"/>
                            <a:ext cx="227" cy="227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227"/>
                              <a:gd name="T2" fmla="+- 0 961 961"/>
                              <a:gd name="T3" fmla="*/ 961 h 227"/>
                              <a:gd name="T4" fmla="+- 0 5777 5550"/>
                              <a:gd name="T5" fmla="*/ T4 w 227"/>
                              <a:gd name="T6" fmla="+- 0 961 961"/>
                              <a:gd name="T7" fmla="*/ 961 h 227"/>
                              <a:gd name="T8" fmla="+- 0 5777 5550"/>
                              <a:gd name="T9" fmla="*/ T8 w 227"/>
                              <a:gd name="T10" fmla="+- 0 1188 961"/>
                              <a:gd name="T11" fmla="*/ 1188 h 227"/>
                              <a:gd name="T12" fmla="+- 0 5550 5550"/>
                              <a:gd name="T13" fmla="*/ T12 w 227"/>
                              <a:gd name="T14" fmla="+- 0 1188 961"/>
                              <a:gd name="T15" fmla="*/ 1188 h 227"/>
                              <a:gd name="T16" fmla="+- 0 5550 5550"/>
                              <a:gd name="T17" fmla="*/ T16 w 227"/>
                              <a:gd name="T18" fmla="+- 0 961 961"/>
                              <a:gd name="T19" fmla="*/ 9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B9B1" id="Group 269" o:spid="_x0000_s1026" style="position:absolute;margin-left:277.5pt;margin-top:48.05pt;width:11.35pt;height:11.35pt;z-index:-25165312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MDAQAAFwLAAAOAAAAZHJzL2Uyb0RvYy54bWykVtuOpDYQfY+Uf7B4TNQDZuirpme16sso&#10;0mZ3pSUf4AZzUQAT2930bJR/T7kMDN3TTEYbHsDgQ/nUKbuqHj6cy4KcuFS5qNYOvfMcwqtIxHmV&#10;rp0/wv1k4RClWRWzQlR87Txz5Xx4/Pmnh6ZecV9kooi5JGCkUqumXjuZ1vXKdVWU8ZKpO1HzCiYT&#10;IUum4VWmbixZA9bLwvU9b+Y2Qsa1FBFXCr5u7aTziPaThEf6S5IorkmxdoCbxrvE+8Hc3ccHtkol&#10;q7M8ammwH2BRsryCRXtTW6YZOcr8lakyj6RQItF3kShdkSR5xNEH8IZ6V948SXGs0Zd01aR1LxNI&#10;e6XTD5uNPp++SpLHa8efQagqVkKQcF3iz5ZGnqZOV4B6kvW3+qu0PsLwk4j+VDDtXs+b99SCyaH5&#10;XcRgkB21QHnOiSyNCXCcnDEKz30U+FmTCD7SIKDB1CERTLVjjFKUQSjNX9PpFEIJs8sZtQGMsl37&#10;s+/P7Z9mYOixlV0Teba8jFOw3dSLour/KfotYzXHQCmjVa/oslN0Lzk3m5j4c9xzZn0AdoqqoZyD&#10;GQNToPp/Cvlakk7NUUHYKjoq/cQFBoSdPimNMqcxjDDMcbsdQlA7KQs4F79OiEfMWnhrD08Pox3s&#10;F5eEHmlIGwM4FT3G7zBoCgJI+iC+gO47EBgykOyWpaADWVLz+fwmKdhIlrshFdwmNeswb5GCfdUb&#10;GiUFR2io1Bgp2Be9rXBxmxS9VJ3SxeKWVnSoOoJuqkUvhR+P4VD7kPoj3C7FH+U2FP8Nbpf6j3Mb&#10;hiCksxFulzEY2WJ0GIKLcELG6I8Ay7pTEZ2r9ljAiDBT3TzMaLVQJieFEAbISOF9m3QAZc7QCBh0&#10;MeAuQ70NBqYGDIG2+extNIUAInz6PjhoinDM9eA7WrfP1mEJRfS6fEqHQPk82AxQM210Mv6aIWmg&#10;mJg0nNmn+V6KEw8FIvRV4oe1XmaLaohCK8AOUybgutnuWaOtDtVmm1GcrRnvQ12vGBVCcSu/cRHr&#10;Su+2UWuQSiuxz4sCc2lRGTHmUNpxryhR5LGZNEIomR42hSQnBq3Jfu/B1UbsAgYtQBWjsYyzeNeO&#10;NcsLO0Z3jT1I+G0QTOrH3uPvpbfcLXaLYBL4s90k8Lbbycf9JpjM9nQ+3d5vN5st/cdQo8Eqy+OY&#10;V4Zd1wfR4H1Vse3IbAfTd0IXXlw5u4frtbPuJQ0UGXzpnugdlHFbEm0NP4j4GcqjFLaxg0YUBpmQ&#10;3x3SQFO3dtRfRya5Q4rfKqjxS+gnYBtofAmmEBiHyOHMYTjDqghMrR3twIE3w422neOxlnmawUo2&#10;rJX4CP1Nkpv6ifwsq/YF2gwcYQuHvrTtpukRh++IemmKH/8FAAD//wMAUEsDBBQABgAIAAAAIQDt&#10;ULnD4QAAAAoBAAAPAAAAZHJzL2Rvd25yZXYueG1sTI9RS8MwFIXfBf9DuIJvLo2StdamYwz1aQhu&#10;gviWNXdtWXNTmqzt/r3xyT1e7sc53ylWs+3YiINvHSkQiwQYUuVMS7WCr/3bQwbMB01Gd45QwQU9&#10;rMrbm0Lnxk30ieMu1CyGkM+1giaEPufcVw1a7ReuR4q/oxusDvEcam4GPcVw2/HHJFlyq1uKDY3u&#10;cdNgddqdrYL3SU/rJ/E6bk/HzeVnLz++twKVur+b1y/AAs7hH4Y//agOZXQ6uDMZzzoFUsq4JSh4&#10;XgpgEZBpmgI7RFJkGfCy4NcTyl8AAAD//wMAUEsBAi0AFAAGAAgAAAAhALaDOJL+AAAA4QEAABMA&#10;AAAAAAAAAAAAAAAAAAAAAFtDb250ZW50X1R5cGVzXS54bWxQSwECLQAUAAYACAAAACEAOP0h/9YA&#10;AACUAQAACwAAAAAAAAAAAAAAAAAvAQAAX3JlbHMvLnJlbHNQSwECLQAUAAYACAAAACEAXID6zAwE&#10;AABcCwAADgAAAAAAAAAAAAAAAAAuAgAAZHJzL2Uyb0RvYy54bWxQSwECLQAUAAYACAAAACEA7VC5&#10;w+EAAAAKAQAADwAAAAAAAAAAAAAAAABmBgAAZHJzL2Rvd25yZXYueG1sUEsFBgAAAAAEAAQA8wAA&#10;AHQHAAAAAA==&#10;">
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4isUA&#10;AADcAAAADwAAAGRycy9kb3ducmV2LnhtbESPQWvCQBSE74X+h+UVeim6Gw9So6tIaWl7kqoHj4/s&#10;SzaYfZtmNyb9911B8DjMzDfMajO6RlyoC7VnDdlUgSAuvKm50nA8fExeQYSIbLDxTBr+KMBm/fiw&#10;wtz4gX/oso+VSBAOOWqwMba5lKGw5DBMfUucvNJ3DmOSXSVNh0OCu0bOlJpLhzWnBYstvVkqzvve&#10;aXj5/izLbFdU9rcfMvUeT7ZXJ62fn8btEkSkMd7Dt/aX0TCbL+B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XiKxQAAANwAAAAPAAAAAAAAAAAAAAAAAJgCAABkcnMv&#10;ZG93bnJldi54bWxQSwUGAAAAAAQABAD1AAAAigMAAAAA&#10;" path="m,l227,r,227l,227,,xe" filled="f" strokecolor="red" strokeweight=".20003mm">
                  <v:path arrowok="t" o:connecttype="custom" o:connectlocs="0,961;227,961;227,1188;0,1188;0,961" o:connectangles="0,0,0,0,0"/>
                </v:shape>
                <w10:wrap anchorx="page"/>
              </v:group>
            </w:pict>
          </mc:Fallback>
        </mc:AlternateContent>
      </w:r>
      <w:r w:rsidRPr="00E66667">
        <w:rPr>
          <w:rFonts w:ascii="Arial Narrow" w:hAnsi="Arial Narrow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D9D670" wp14:editId="4904385D">
                <wp:simplePos x="0" y="0"/>
                <wp:positionH relativeFrom="page">
                  <wp:posOffset>3524250</wp:posOffset>
                </wp:positionH>
                <wp:positionV relativeFrom="paragraph">
                  <wp:posOffset>1334135</wp:posOffset>
                </wp:positionV>
                <wp:extent cx="144145" cy="144145"/>
                <wp:effectExtent l="9525" t="10795" r="8255" b="6985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550" y="2101"/>
                          <a:chExt cx="227" cy="227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5550" y="2101"/>
                            <a:ext cx="227" cy="227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227"/>
                              <a:gd name="T2" fmla="+- 0 2101 2101"/>
                              <a:gd name="T3" fmla="*/ 2101 h 227"/>
                              <a:gd name="T4" fmla="+- 0 5777 5550"/>
                              <a:gd name="T5" fmla="*/ T4 w 227"/>
                              <a:gd name="T6" fmla="+- 0 2101 2101"/>
                              <a:gd name="T7" fmla="*/ 2101 h 227"/>
                              <a:gd name="T8" fmla="+- 0 5777 5550"/>
                              <a:gd name="T9" fmla="*/ T8 w 227"/>
                              <a:gd name="T10" fmla="+- 0 2327 2101"/>
                              <a:gd name="T11" fmla="*/ 2327 h 227"/>
                              <a:gd name="T12" fmla="+- 0 5550 5550"/>
                              <a:gd name="T13" fmla="*/ T12 w 227"/>
                              <a:gd name="T14" fmla="+- 0 2327 2101"/>
                              <a:gd name="T15" fmla="*/ 2327 h 227"/>
                              <a:gd name="T16" fmla="+- 0 5550 5550"/>
                              <a:gd name="T17" fmla="*/ T16 w 227"/>
                              <a:gd name="T18" fmla="+- 0 2101 2101"/>
                              <a:gd name="T19" fmla="*/ 210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1ADF" id="Group 267" o:spid="_x0000_s1026" style="position:absolute;margin-left:277.5pt;margin-top:105.05pt;width:11.35pt;height:11.35pt;z-index:-251652096;mso-position-horizontal-relative:page" coordorigin="5550,210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B0EAQAAGkLAAAOAAAAZHJzL2Uyb0RvYy54bWykVmuPozYU/V6p/8Hyx1YZHkNeaDKrVR6j&#10;Stt2pU1/gAPmoQKmthMyW/W/9/oaCMmG6WibD2Diw/W552Df+/ThXBbkxKXKRbWi3oNLCa8iEedV&#10;uqJ/7HeTBSVKsypmhaj4ir5yRT88//jDU1OH3BeZKGIuCQSpVNjUK5ppXYeOo6KMl0w9iJpXMJkI&#10;WTINjzJ1YskaiF4Wju+6M6cRMq6liLhS8O/GTtJnjJ8kPNK/J4nimhQrCtw0XiVeD+bqPD+xMJWs&#10;zvKopcG+g0XJ8goW7UNtmGbkKPNvQpV5JIUSiX6IROmIJMkjjjlANp57k82LFMcac0nDJq17mUDa&#10;G52+O2z02+mzJHm8ov5sRknFSjAJ1yX+bG7kaeo0BNSLrL/Un6XNEYafRPSngmnndt48pxZMDs2v&#10;IoaA7KgFynNOZGlCQOLkjC689i7wsyYR/OkFgRdMKYlgqh2jS1EGVpq3ptMpWAmzvud61sEo27Zv&#10;+/7cvmoGhh8L7aJItCVmsoLvTV0kVf9P0i8Zqzk6pYxYvaTAxUq6k5ybrxhUXVhVEdhJqoZ6DmYM&#10;TQWy/6eSdzTp9BxVhIXRUekXLtASdvqkNAqdxjBCo+OW/R70TsoCdsbPE+ISsxherPhpD/M62E8O&#10;2bukIa0JsC96jN9hMJSxkFx8vMAeOxiEQlB2L1jQoSyv+Xx+lxd8TZa+4RXc5wVf/yDFUV7gaB9q&#10;nBeceoNg0zFeyw5meC3u8/Kutfcf/fldwbyh+Ii6q5h3rf+4lUMD9p4/Qu7agHFyQwfeIHdtwji5&#10;oQt7bzZC7tqFUUu9oQ3XnsLp0e8GlnUbJDpX7Q6BEWGm1Ll4vNVCmQNqD1bA8bR/bA8gQJntNAIG&#10;aQy4O63eBgNVAwaz7dn2NtoDExE+fR8cZEX4cggHDWCVNmEJFfW2lkpKoJYezDssrJk2OnVD0sAx&#10;bY7kzN7N/6U48b1AhL6pArDWZbaohiiMAuywZgOum+3uNcbqUL4/a3Po5ru7xbUF5F2o2xWjQihu&#10;5TfZYo3p0zZqDU7VSuzyokBlisqIMYc6j9+KEkUem0kjhJLpYV1IcmLQp+x2Lvxa+lcw6AeqGINl&#10;nMXbdqxZXtgxymLiwdnfmmCqADYify/d5XaxXQSTwJ9tJ4G72Uw+7tbBZLbz5tPN42a93nj/GGpe&#10;EGZ5HPPKsOuaIi94X4Vs2zPbzvRt0VUWN8nu4Pdtss41DRQZcunumB2UdFsebT0/iPgVSqUUtsuD&#10;rhQGmZBfKWmgw1tR9deRSU5J8UsF9X4JzQV8BhofgikYQ4kczhyGM6yKINSKagob3gzX2raRx1rm&#10;aQYrWVsr8RGanSQ3pRT5WVbtA7QcOMJ+DnNpe0/TMA6fEXXpkJ//BQAA//8DAFBLAwQUAAYACAAA&#10;ACEAWlmV1+IAAAALAQAADwAAAGRycy9kb3ducmV2LnhtbEyPwWrDMBBE74X+g9hCb40sB9XBtRxC&#10;aHsKhSaF0tvG2tgmlmQsxXb+vuqpOc7OMPumWM+mYyMNvnVWgVgkwMhWTre2VvB1eHtaAfMBrcbO&#10;WVJwJQ/r8v6uwFy7yX7SuA81iyXW56igCaHPOfdVQwb9wvVko3dyg8EQ5VBzPeAUy03H0yR55gZb&#10;Gz802NO2oeq8vxgF7xNOm6V4HXfn0/b6c5Af3ztBSj0+zJsXYIHm8B+GP/yIDmVkOrqL1Z51CqSU&#10;cUtQkIpEAIsJmWUZsGO8LNMV8LLgtxvKXwAAAP//AwBQSwECLQAUAAYACAAAACEAtoM4kv4AAADh&#10;AQAAEwAAAAAAAAAAAAAAAAAAAAAAW0NvbnRlbnRfVHlwZXNdLnhtbFBLAQItABQABgAIAAAAIQA4&#10;/SH/1gAAAJQBAAALAAAAAAAAAAAAAAAAAC8BAABfcmVscy8ucmVsc1BLAQItABQABgAIAAAAIQAV&#10;6bB0EAQAAGkLAAAOAAAAAAAAAAAAAAAAAC4CAABkcnMvZTJvRG9jLnhtbFBLAQItABQABgAIAAAA&#10;IQBaWZXX4gAAAAsBAAAPAAAAAAAAAAAAAAAAAGoGAABkcnMvZG93bnJldi54bWxQSwUGAAAAAAQA&#10;BADzAAAAeQcAAAAA&#10;">
                <v:shape id="Freeform 268" o:spid="_x0000_s1027" style="position:absolute;left:5550;top:210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JY8UA&#10;AADcAAAADwAAAGRycy9kb3ducmV2LnhtbESPQWvCQBSE74X+h+UVeim6Gw9WoqtIaWl7kqoHj4/s&#10;SzaYfZtmNyb9911B8DjMzDfMajO6RlyoC7VnDdlUgSAuvKm50nA8fEwWIEJENth4Jg1/FGCzfnxY&#10;YW78wD902cdKJAiHHDXYGNtcylBYchimviVOXuk7hzHJrpKmwyHBXSNnSs2lw5rTgsWW3iwV533v&#10;NLx8f5Zltisq+9sPmXqPJ9urk9bPT+N2CSLSGO/hW/vLaJjN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kljxQAAANwAAAAPAAAAAAAAAAAAAAAAAJgCAABkcnMv&#10;ZG93bnJldi54bWxQSwUGAAAAAAQABAD1AAAAigMAAAAA&#10;" path="m,l227,r,226l,226,,xe" filled="f" strokecolor="red" strokeweight=".20003mm">
                  <v:path arrowok="t" o:connecttype="custom" o:connectlocs="0,2101;227,2101;227,2327;0,2327;0,2101" o:connectangles="0,0,0,0,0"/>
                </v:shape>
                <w10:wrap anchorx="page"/>
              </v:group>
            </w:pict>
          </mc:Fallback>
        </mc:AlternateContent>
      </w:r>
      <w:r w:rsidRPr="00E66667">
        <w:rPr>
          <w:rFonts w:ascii="Arial Narrow" w:hAnsi="Arial Narrow" w:cs="Times New Roman"/>
          <w:b w:val="0"/>
          <w:color w:val="151616"/>
          <w:spacing w:val="-3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highlight w:val="lightGray"/>
          <w:lang w:val="pl-PL"/>
        </w:rPr>
        <w:t>I. Informacja o egzaminie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ab/>
      </w:r>
    </w:p>
    <w:p w:rsidR="00D658D8" w:rsidRPr="00E66667" w:rsidRDefault="00D658D8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before="2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pisemna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podstawowy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530FB2" wp14:editId="078DF875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564"/>
                                <a:chExt cx="227" cy="227"/>
                              </a:xfrm>
                            </wpg:grpSpPr>
                            <wps:wsp>
                              <wps:cNvPr id="275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5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564 564"/>
                                    <a:gd name="T3" fmla="*/ 564 h 227"/>
                                    <a:gd name="T4" fmla="+- 0 10358 10131"/>
                                    <a:gd name="T5" fmla="*/ T4 w 227"/>
                                    <a:gd name="T6" fmla="+- 0 564 564"/>
                                    <a:gd name="T7" fmla="*/ 564 h 227"/>
                                    <a:gd name="T8" fmla="+- 0 10358 10131"/>
                                    <a:gd name="T9" fmla="*/ T8 w 227"/>
                                    <a:gd name="T10" fmla="+- 0 791 564"/>
                                    <a:gd name="T11" fmla="*/ 791 h 227"/>
                                    <a:gd name="T12" fmla="+- 0 10131 10131"/>
                                    <a:gd name="T13" fmla="*/ T12 w 227"/>
                                    <a:gd name="T14" fmla="+- 0 791 564"/>
                                    <a:gd name="T15" fmla="*/ 791 h 227"/>
                                    <a:gd name="T16" fmla="+- 0 10131 10131"/>
                                    <a:gd name="T17" fmla="*/ T16 w 227"/>
                                    <a:gd name="T18" fmla="+- 0 564 564"/>
                                    <a:gd name="T19" fmla="*/ 5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08B8" id="Group 275" o:spid="_x0000_s1026" style="position:absolute;margin-left:17.2pt;margin-top:3.8pt;width:11.35pt;height:11.35pt;z-index:-251656192;mso-position-horizontal-relative:page" coordorigin="10131,5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3CwQAAGQLAAAOAAAAZHJzL2Uyb0RvYy54bWykVu2uozYQ/V+p72D5Z6tccEI+dXNXq3xc&#10;Vdq2K236AA6YDxUwtUnIbdV373gMBLIhe7XND2KYw/jMGTwzzx8uWUrOQulE5mvKnlxKRO7LIMmj&#10;Nf3jsB8tKNElzwOeylys6ZvQ9MPLjz88V8VKjGUs00AoAk5yvaqKNY3Lslg5jvZjkXH9JAuRgzGU&#10;KuMl3KrICRSvwHuWOmPXnTmVVEGhpC+0hqdba6Qv6D8MhV/+HoZalCRdU+BW4lXh9WiuzsszX0WK&#10;F3Hi1zT4d7DIeJLDpq2rLS85OankK1dZ4iupZVg++TJzZBgmvsAYIBrm3kTzquSpwFiiVRUVrUwg&#10;7Y1O3+3W/+38WZEkWNPx3KMk5xkkCfcl4/nUyFMV0QpQr6r4UnxWNkZYfpL+nxrMzq3d3EcWTI7V&#10;rzIAh/xUSpTnEqrMuIDAyQWz8NZmQVxK4sND5nnMm1Lig6leY5b8GFJp3mIumzBKwDydeTaDfryr&#10;3x6P5/ZVszD8+MpuikRrYiYq+N70VVL9/yT9EvNCYKa0EauVFMKwku6VEOYrBlVnVlUENpLqrp4d&#10;i6GpQfZvKnlHk0bPQUX4yj/p8lVITAk/f9IlCh0FsMJEBzX7AxydMEvhZPw8Ii7BzezVyh+1QMiL&#10;Bf7kkINLKlKnAU5Gixk3GHQGOSRtHq+gSQMCRwYS3/MEX2yP1mS6uE8L8nCl5d2nNWswj2jBx9U6&#10;GqQFNe99tJYN0Ki1uE+L9bWfL9k9uVhXeIO5qxfrS/8oj139D2w8wK2fgCFuXfWHufX1f8Stm4QD&#10;mw1w62dh4DNj3RT0EgqFoz0IPG7Ohn/J68MBK8JNl3OxshVSm9p0sIXpMKlrD6DMSRoAgzBQxQ5N&#10;oXoMBqYGDJm2Ze0xmkECEY5FHIL5Bhw0Rfiy692+VgesoJnetlFFCbTRo60CBS+NTiZesyQVNBVT&#10;jWP7b55n8iwOEhHlTQOAva7WNO+i0Auww3YNuMba/Bfoq0HVFWcQB+cJfL0Pdbujn0otrPwmRGwv&#10;bdhGrU5BzeU+SVOsqGluxJhDi8dvRcs0CYzRCKFVdNykipw5jCj7vQu/OgU9GIwCeYDOYsGDXb0u&#10;eZLaNYZr/EHZr5NgGgDOIP8s3eVusVt4I2882408d7sdfdxvvNFsz+bT7WS72WzZv4Ya81ZxEgQi&#10;N+yaeYh572uO9WRmJ5l2IupFcRPsHn5fB+v0aaDIEEvzj9FBN7ed0bbyowzeoEsqaQc8GEhhEUv1&#10;NyUVDHdrqv86cSUoSX/JodUvYa4w0yDeeFNIDCWqazl2LTz3wdWalhQOvFluSjtBngqVRDHsZNOa&#10;y48w54SJ6aLIz7Kqb2DawBWOchhLPXaaWbF7j6jrcPzyHwAAAP//AwBQSwMEFAAGAAgAAAAhAOUI&#10;FIbcAAAABgEAAA8AAABkcnMvZG93bnJldi54bWxMjktLw0AUhfeC/2G4gjs7ielDYialFHVVBFtB&#10;3N0mt0lo5k7ITJP033td6fI8OOfL1pNt1UC9bxwbiGcRKOLClQ1XBj4Prw9PoHxALrF1TAau5GGd&#10;395kmJZu5A8a9qFSMsI+RQN1CF2qtS9qsuhnriOW7OR6i0FkX+myx1HGbasfo2ipLTYsDzV2tK2p&#10;OO8v1sDbiOMmiV+G3fm0vX4fFu9fu5iMub+bNs+gAk3hrwy/+IIOuTAd3YVLr1oDyXwuTQOrJSiJ&#10;F6sY1FHsKAGdZ/o/fv4DAAD//wMAUEsBAi0AFAAGAAgAAAAhALaDOJL+AAAA4QEAABMAAAAAAAAA&#10;AAAAAAAAAAAAAFtDb250ZW50X1R5cGVzXS54bWxQSwECLQAUAAYACAAAACEAOP0h/9YAAACUAQAA&#10;CwAAAAAAAAAAAAAAAAAvAQAAX3JlbHMvLnJlbHNQSwECLQAUAAYACAAAACEAEiR/NwsEAABkCwAA&#10;DgAAAAAAAAAAAAAAAAAuAgAAZHJzL2Uyb0RvYy54bWxQSwECLQAUAAYACAAAACEA5QgUhtwAAAAG&#10;AQAADwAAAAAAAAAAAAAAAABlBgAAZHJzL2Rvd25yZXYueG1sUEsFBgAAAAAEAAQA8wAAAG4HAAAA&#10;AA==&#10;">
                      <v:shape id="Freeform 276" o:spid="_x0000_s1027" style="position:absolute;left:10131;top:5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UsYA&#10;AADcAAAADwAAAGRycy9kb3ducmV2LnhtbESPQWvCQBSE74X+h+UJvYjuRqi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kUsYAAADcAAAADwAAAAAAAAAAAAAAAACYAgAAZHJz&#10;L2Rvd25yZXYueG1sUEsFBgAAAAAEAAQA9QAAAIsDAAAAAA==&#10;" path="m,l227,r,227l,227,,xe" filled="f" strokecolor="red" strokeweight=".20003mm">
                        <v:path arrowok="t" o:connecttype="custom" o:connectlocs="0,564;227,564;227,791;0,791;0,5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rozszerzony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C815D58" wp14:editId="39E6E5B1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961"/>
                                <a:chExt cx="227" cy="227"/>
                              </a:xfrm>
                            </wpg:grpSpPr>
                            <wps:wsp>
                              <wps:cNvPr id="27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10358 10131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10358 10131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10131 10131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10131 10131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CE48" id="Group 273" o:spid="_x0000_s1026" style="position:absolute;margin-left:17.2pt;margin-top:3.8pt;width:11.35pt;height:11.35pt;z-index:-251655168;mso-position-horizontal-relative:page" coordorigin="10131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ADgQAAGgLAAAOAAAAZHJzL2Uyb0RvYy54bWykVtuO2zYQfS+QfyD42MIr0ZavWG8Q+LIo&#10;kLYBon4ALVEXRBJVUra8CfLvHQ4lrexY7iL1g0x5jocz55Az8/j+nGfkJJROZbGm7MGlRBSBDNMi&#10;XtO//f1oQYmueBHyTBZiTV+Epu+f3v3yWJcrMZaJzEKhCDgp9Kou1zSpqnLlODpIRM71gyxFAcZI&#10;qpxX8KpiJ1S8Bu955oxdd+bUUoWlkoHQGn7dWiN9Qv9RJILqryjSoiLZmkJsFT4VPg/m6Tw98lWs&#10;eJmkQRMG/4kocp4WsGnnassrTo4q/cFVngZKahlVD4HMHRlFaSAwB8iGuVfZPCt5LDGXeFXHZUcT&#10;UHvF00+7Df48fVIkDdd0PB9TUvAcRMJ9yXg+MfTUZbwC1LMqP5eflM0Rlh9l8EWD2bm2m/fYgsmh&#10;/kOG4JAfK4n0nCOVGxeQODmjCi+dCuJckQB+ZJ7HvCklAZiaNaoUJCCl+Rdz2YRRAubljFkFg2TX&#10;/Hs8ntu/moWJj6/sphhoE5jJCs6bfqVU/z9KPye8FKiUNmR1lE5aSvdKCHOKgVXPsorAllLd57Nn&#10;MWFqoP0/mbzBScvnICN8FRx19SwkSsJPH3WFRMchrFDosDkQPlydKM/gZvw2Ii7BzezT0h93QNDF&#10;An91iO+SmjQywM3oMHDOes5AQ9Lp+AoC5jpHBpLc8uS1oCasyXRxOyw4Tp0337sd1qzFoLOBsOBw&#10;dY4Gw4Ka10uQuYNhLVugYWtxOyx2xT1bLG7xxfrMMwO6yRi7JP+ekn0FfDYeiO5KgqHo+gLcie5S&#10;g3vR9YXw2WwgukslBjRlfRkuRIXi0V0GnrT3IzgXzQWBFeGm07lY3UqpTX3ybXHysXyCC0CZ2zQA&#10;BmagkvltsboPhkgNGMS2pe0+moGECJ++DQ6cInzZh9sEmoQVNNTrVqoogVZ6sJWg5JXhyeRrlqSG&#10;xmIqcmK/ze+5PAlfIqK6agKw16s1K/oo9ALRYcsGXGttv0v01aKaqjOIgzsFvt6Gut4xyKQWln6T&#10;IraYLm3DVq+oFnKfZhlW1awwZMyhzeNZ0TJLQ2M0RGgVHzaZIicOY8p+78KnkeACBuNAEaKzRPBw&#10;16wrnmZ2jekaf1D6GxFME8A55NvSXe4Wu4U38saz3chzt9vRh/3GG832bD7dTrabzZZ9N6Exb5Wk&#10;YSgKE107EzHvbQ2ymc7sNNNNRRdZXCW7h8+PyTqXYSDJkEv7jdlBR7fd0bbzgwxfoFMqaYc8GEph&#10;kUj1lZIaBrw11f8cuRKUZL8X0O6XMFuYiRBfvCkIQ4nqWw59Cy8CcLWmFYULb5abyk6Rx1KlcQI7&#10;WVkL+QFmnSg1nRTjs1E1LzBx4ArHOcylGT3NvNh/R9TrgPz0LwAAAP//AwBQSwMEFAAGAAgAAAAh&#10;AOUIFIbcAAAABgEAAA8AAABkcnMvZG93bnJldi54bWxMjktLw0AUhfeC/2G4gjs7ielDYialFHVV&#10;BFtB3N0mt0lo5k7ITJP033td6fI8OOfL1pNt1UC9bxwbiGcRKOLClQ1XBj4Prw9PoHxALrF1TAau&#10;5GGd395kmJZu5A8a9qFSMsI+RQN1CF2qtS9qsuhnriOW7OR6i0FkX+myx1HGbasfo2ipLTYsDzV2&#10;tK2pOO8v1sDbiOMmiV+G3fm0vX4fFu9fu5iMub+bNs+gAk3hrwy/+IIOuTAd3YVLr1oDyXwuTQOr&#10;JSiJF6sY1FHsKAGdZ/o/fv4DAAD//wMAUEsBAi0AFAAGAAgAAAAhALaDOJL+AAAA4QEAABMAAAAA&#10;AAAAAAAAAAAAAAAAAFtDb250ZW50X1R5cGVzXS54bWxQSwECLQAUAAYACAAAACEAOP0h/9YAAACU&#10;AQAACwAAAAAAAAAAAAAAAAAvAQAAX3JlbHMvLnJlbHNQSwECLQAUAAYACAAAACEASnPDQA4EAABo&#10;CwAADgAAAAAAAAAAAAAAAAAuAgAAZHJzL2Uyb0RvYy54bWxQSwECLQAUAAYACAAAACEA5QgUhtwA&#10;AAAGAQAADwAAAAAAAAAAAAAAAABoBgAAZHJzL2Rvd25yZXYueG1sUEsFBgAAAAAEAAQA8wAAAHEH&#10;AAAAAA==&#10;">
                      <v:shape id="Freeform 274" o:spid="_x0000_s1027" style="position:absolute;left:10131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ZvcYA&#10;AADcAAAADwAAAGRycy9kb3ducmV2LnhtbESPQWvCQBSE74X+h+UJvYjuxoK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DZvcYAAADcAAAADwAAAAAAAAAAAAAAAACYAgAAZHJz&#10;L2Rvd25yZXYueG1sUEsFBgAAAAAEAAQA9QAAAIsDAAAAAA=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06805B" wp14:editId="167700B9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364"/>
                                <a:chExt cx="227" cy="227"/>
                              </a:xfrm>
                            </wpg:grpSpPr>
                            <wps:wsp>
                              <wps:cNvPr id="27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3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364 1364"/>
                                    <a:gd name="T3" fmla="*/ 1364 h 227"/>
                                    <a:gd name="T4" fmla="+- 0 10358 10131"/>
                                    <a:gd name="T5" fmla="*/ T4 w 227"/>
                                    <a:gd name="T6" fmla="+- 0 1364 1364"/>
                                    <a:gd name="T7" fmla="*/ 1364 h 227"/>
                                    <a:gd name="T8" fmla="+- 0 10358 10131"/>
                                    <a:gd name="T9" fmla="*/ T8 w 227"/>
                                    <a:gd name="T10" fmla="+- 0 1590 1364"/>
                                    <a:gd name="T11" fmla="*/ 1590 h 227"/>
                                    <a:gd name="T12" fmla="+- 0 10131 10131"/>
                                    <a:gd name="T13" fmla="*/ T12 w 227"/>
                                    <a:gd name="T14" fmla="+- 0 1590 1364"/>
                                    <a:gd name="T15" fmla="*/ 1590 h 227"/>
                                    <a:gd name="T16" fmla="+- 0 10131 10131"/>
                                    <a:gd name="T17" fmla="*/ T16 w 227"/>
                                    <a:gd name="T18" fmla="+- 0 1364 1364"/>
                                    <a:gd name="T19" fmla="*/ 13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671D" id="Group 271" o:spid="_x0000_s1026" style="position:absolute;margin-left:17.2pt;margin-top:4.1pt;width:11.35pt;height:11.35pt;z-index:-251654144;mso-position-horizontal-relative:page" coordorigin="10131,13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fmFgQAAHULAAAOAAAAZHJzL2Uyb0RvYy54bWykVtuuozYUfa/Uf7D82CoHTMgNnZzRKJej&#10;StN2pKEf4IC5qICp7YScqfrv3baBECZJj6Z5ABMvNmuvZXvv5w/nskAnJmTOqzUmTy5GrIp4nFfp&#10;Gv8R7idLjKSiVUwLXrE1fmMSf3j58Yfnpg6YxzNexEwgCFLJoKnXOFOqDhxHRhkrqXziNatgMuGi&#10;pAoeRerEgjYQvSwcz3XnTsNFXAseMSnh362dxC8mfpKwSP2eJJIpVKwxcFPmKsz1oK/OyzMNUkHr&#10;LI9aGvQ7WJQ0r+CjfagtVRQdRf5NqDKPBJc8UU8RLx2eJHnETA6QDXFH2bwKfqxNLmnQpHUvE0g7&#10;0um7w0a/nT4LlMdr7C1An4qWYJL5LvIWRMvT1GkAqFdRf6k/C5sjDD/x6E8J0854Xj+nFowOza88&#10;hoD0qLiR55yIUoeAxNHZuPDWu8DOCkXwJ/F94s8wimCqHRuXogys1G8Rl0wJRnp6OvethVG2a1/3&#10;vIV9Vw80QRrYrxqmLTOdFiw4edFU/j9Nv2S0ZsYqqdXqNQWeVtO9YEwvY5DVs7IaYKepHAo6mNE0&#10;Jej+n1LeEqVT9K4kNIiOUr0ybkyhp09SGanTGEbG6rilH8LiSMoC9sbPE+Qi8zV7tfqnPRAytsCf&#10;HBS6qEGtD7A3eozXYWwwcBFdrLzAph0MQul5lN0K5neoltl0trzNDNbUhZl/m9m8wzxmBkusD3Wf&#10;GZx9V5rdZbbqgFqz5W1mZOTAbAU29Ov/IhoZGkA06qZqZOSB3lO3ZSNDG0Li3aE3suEuvaELD+iN&#10;jHhAb+hFSOZ36I28uLfkyNCKa2fhIOn3Bc26rRKdq3avwAhRXfZcc9TVXOrDKrQnVThtzyJA6Y11&#10;BwziwLEWdgfXYzBQ1WAw3B5zj9HaRgOfvQ8Oshr4aggHDeArbcICquu4rgqMoK4e9Ds0qKnSOnVD&#10;1ECV0adzZu/6/5KfWMgNQo0qAnzrMltUQ5SJAuxM/QZcN9vdaxOrQ3nevM2hm+/uFgcbC2K9DzX+&#10;YlRwyaz8OltTbvq0tVqD87Xi+7wojDJFpcVYQM03a0XyIo/1pBZCivSwKQQ6UehZ9nsXfi39Kxj0&#10;BlVsgmWMxrt2rGhe2LGRRceDKtCaoOuBaUr+Xrmr3XK39Ce+N99NfHe7nXzcb/zJfE8Ws+10u9ls&#10;yT+aGvGDLI9jVml2XYNE/PcVy7ZVs61N3yJdZTFKdg+/b5N1rmkYkSGX7m6yg+puK6Ut7Qcev0HV&#10;FNx2fNChwiDj4itGDXR7ayz/OlLBMCp+qaD0r6DRgGWgzIM/A2MwEsOZw3CGVhGEWmOFYcPr4UbZ&#10;lvJYizzN4EvW1op/hMYnyXVRNfwsq/YBug8zMr2dyaXtQ3XzOHw2qEu3/PIvAAAA//8DAFBLAwQU&#10;AAYACAAAACEAdNKLX90AAAAGAQAADwAAAGRycy9kb3ducmV2LnhtbEyOS0vDQBSF94L/YbiCOztJ&#10;H1pjJqUUdVUKtoK4u01uk9DMnZCZJum/97rS5XlwzpeuRtuonjpfOzYQTyJQxLkrai4NfB7eHpag&#10;fEAusHFMBq7kYZXd3qSYFG7gD+r3oVQywj5BA1UIbaK1zyuy6CeuJZbs5DqLQWRX6qLDQcZto6dR&#10;9Kgt1iwPFba0qSg/7y/WwPuAw3oWv/bb82lz/T4sdl/bmIy5vxvXL6ACjeGvDL/4gg6ZMB3dhQuv&#10;GgOz+VyaBpZTUBIvnmJQR7GjZ9BZqv/jZz8AAAD//wMAUEsBAi0AFAAGAAgAAAAhALaDOJL+AAAA&#10;4QEAABMAAAAAAAAAAAAAAAAAAAAAAFtDb250ZW50X1R5cGVzXS54bWxQSwECLQAUAAYACAAAACEA&#10;OP0h/9YAAACUAQAACwAAAAAAAAAAAAAAAAAvAQAAX3JlbHMvLnJlbHNQSwECLQAUAAYACAAAACEA&#10;Djvn5hYEAAB1CwAADgAAAAAAAAAAAAAAAAAuAgAAZHJzL2Uyb0RvYy54bWxQSwECLQAUAAYACAAA&#10;ACEAdNKLX90AAAAGAQAADwAAAAAAAAAAAAAAAABwBgAAZHJzL2Rvd25yZXYueG1sUEsFBgAAAAAE&#10;AAQA8wAAAHoHAAAAAA==&#10;">
                      <v:shape id="Freeform 272" o:spid="_x0000_s1027" style="position:absolute;left:10131;top:13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iUcUA&#10;AADcAAAADwAAAGRycy9kb3ducmV2LnhtbESPQWvCQBSE7wX/w/IKXoruxkMrqasUqWhPperB4yP7&#10;kg3Nvk2zG5P++25B8DjMzDfMajO6RlypC7VnDdlcgSAuvKm50nA+7WZLECEiG2w8k4ZfCrBZTx5W&#10;mBs/8Bddj7ESCcIhRw02xjaXMhSWHIa5b4mTV/rOYUyyq6TpcEhw18iFUs/SYc1pwWJLW0vF97F3&#10;Gp4+9mWZfRaV/emHTL3Hi+3VRevp4/j2CiLSGO/hW/tgNCxe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JRxQAAANwAAAAPAAAAAAAAAAAAAAAAAJgCAABkcnMv&#10;ZG93bnJldi54bWxQSwUGAAAAAAQABAD1AAAAigMAAAAA&#10;" path="m,l227,r,226l,226,,xe" filled="f" strokecolor="red" strokeweight=".20003mm">
                        <v:path arrowok="t" o:connecttype="custom" o:connectlocs="0,1364;227,1364;227,1590;0,1590;0,13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ustna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bez określenia poziomu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F33209" wp14:editId="29D34C7A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26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D7C6" id="Group 265" o:spid="_x0000_s1026" style="position:absolute;margin-left:17.2pt;margin-top:3.2pt;width:11.35pt;height:11.35pt;z-index:-251651072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2lEAQAAHULAAAOAAAAZHJzL2Uyb0RvYy54bWykVtuO2zYQfQ+QfyD42MIrUZa9trHeIPBl&#10;ESBtA8T9AFqiLogkqqRseVv03zscSrKs2M4i9YNNmUejM+eIM/P04ZRn5CiUTmWxpOzBpUQUgQzT&#10;Il7SP3fb0YwSXfEi5JksxJK+Ck0/PL9/91SXC+HJRGahUASCFHpRl0uaVFW5cBwdJCLn+kGWooDN&#10;SKqcV3CpYidUvIboeeZ4rjt1aqnCUslAaA3/ru0mfcb4USSC6o8o0qIi2ZICtwq/FX7vzbfz/MQX&#10;seJlkgYNDf4TLHKeFvDQLtSaV5wcVPpdqDwNlNQyqh4CmTsyitJAYA6QDXMH2bwoeSgxl3hRx2Un&#10;E0g70Omnwwa/H78okoZL6k19Sgqeg0n4XOJNJ0aeuowXgHpR5dfyi7I5wvKzDL5p2HaG++Y6tmCy&#10;r3+TIQTkh0qiPKdI5SYEJE5O6MJr54I4VSSAP5nvM39CSQBbzRpdChKw0tzFXDZmlJjt2ayxMEg2&#10;ze2e92jvNQtDkC/sU5Fpw8ykBS+cPmuq/5+mXxNeCrRKG7U6TSEPq+lWCWFeY5B1amVFYKup7gva&#10;2zE0Nej+QymvidIqelMSvggOunoREk3hx8+6QqnjEFZoddjQ38HhifIMzsavI+ISfJr9bo5QBwRn&#10;LPAXh+xcUpPGBzgbHcZrMTYYuEjOVp5h4xYGocw+Sa4Fg9f2gtl4MrvODLw4M/OvM5u2mPvM4BXr&#10;Qt1mBrXvbczmLdBoNrvOjF064DF3elU01jcAUVdVYwMPzJm6Lhvr27Bj3g16lzbcptd34Q69gRF3&#10;6PW92LHpDXoDL269cqxvxaWzUEi6c8GT9qgEp6I5K7Ai3LQ9F0tdKbUpVjtbqXbjphYByhysG2AQ&#10;B8rari1c98FA1YDBcFvm7qONjQjHqg7J/AAOsiJ83o9ub2sSVtBdh31VUQJ9dW+LQskro5PJ1yxJ&#10;DV3GVOfE/pr/c3kUO4mIatAR4Fnn3azoozAKsMPiD7h2t/0tMVaL8jysuDdxcLAg1ttQwycGmdTC&#10;ym9SxHbTpW3U6tXXQm7TLMMCmxVGjEfo+fiuaJmlodk0QmgV71eZIkcOM8t268KnseACBrNBEWKw&#10;RPBw06wrnmZ2jemaeNAFGhNMP8Ch5J+5O9/MNjN/5HvTzch31+vRx+3KH0237HGyHq9XqzX711Bj&#10;/iJJw1AUhl07IDH/bc2yGdXsaNONSBdZDJLdwuf7ZJ1LGigy5NL+YnbQ3W2ntK19L8NX6JpK2okP&#10;JlRYJFL9TUkN096S6r8OXAlKsk8FtP45DBpmPMQLfwLGUKL6O/v+Di8CCLWkFYUDb5aryo6Uh1Kl&#10;cQJPsrYW8iMMPlFqmirys6yaC5g+cIWzHebSzKFmeOxfI+o8LT//BwAA//8DAFBLAwQUAAYACAAA&#10;ACEAOp37RN0AAAAGAQAADwAAAGRycy9kb3ducmV2LnhtbEyOT0vDQBTE74LfYXmCN7vZ/lNjXkop&#10;6qkUbAXxts2+JqHZ3ZDdJum393nS0zDMMPPLVqNtRE9dqL1DUJMEBLnCm9qVCJ+Ht4cnECFqZ3Tj&#10;HSFcKcAqv73JdGr84D6o38dS8IgLqUaoYmxTKUNRkdVh4ltynJ18Z3Vk25XSdHrgcdvIaZIspdW1&#10;44dKt7SpqDjvLxbhfdDDeqZe++35tLl+Hxa7r60ixPu7cf0CItIY/8rwi8/okDPT0V+cCaJBmM3n&#10;3ERYsnC8eFQgjgjTZwUyz+R//PwHAAD//wMAUEsBAi0AFAAGAAgAAAAhALaDOJL+AAAA4QEAABMA&#10;AAAAAAAAAAAAAAAAAAAAAFtDb250ZW50X1R5cGVzXS54bWxQSwECLQAUAAYACAAAACEAOP0h/9YA&#10;AACUAQAACwAAAAAAAAAAAAAAAAAvAQAAX3JlbHMvLnJlbHNQSwECLQAUAAYACAAAACEA1fmdpRAE&#10;AAB1CwAADgAAAAAAAAAAAAAAAAAuAgAAZHJzL2Uyb0RvYy54bWxQSwECLQAUAAYACAAAACEAOp37&#10;RN0AAAAGAQAADwAAAAAAAAAAAAAAAABqBgAAZHJzL2Rvd25yZXYueG1sUEsFBgAAAAAEAAQA8wAA&#10;AHQ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yj8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HKPxQAAANwAAAAPAAAAAAAAAAAAAAAAAJgCAABkcnMv&#10;ZG93bnJldi54bWxQSwUGAAAAAAQABAD1AAAAig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A29A98E" wp14:editId="1B5A8022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26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26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3E01" id="Group 263" o:spid="_x0000_s1026" style="position:absolute;margin-left:17.2pt;margin-top:3.45pt;width:11.35pt;height:11.35pt;z-index:-251650048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wDwQAAHULAAAOAAAAZHJzL2Uyb0RvYy54bWykVm2P4jYQ/l6p/8Hyx1Zs4hBYQMueTrys&#10;Kl3bky79ASZxXtQkTu1A2Kv63zseJ9nAEbq68iE4zMN45nnsmXn6cC5ychJKZ7JcU/bgUiLKUEZZ&#10;mazpH8F+sqBE17yMeC5LsaavQtMPzz/+8NRUK+HJVOaRUASclHrVVGua1nW1chwdpqLg+kFWogRj&#10;LFXBa3hViRMp3oD3Inc81507jVRRpWQotIZft9ZIn9F/HIuw/j2OtahJvqYQW41Phc+DeTrPT3yV&#10;KF6lWdiGwb8jioJnJWzau9rympOjyr5xVWShklrG9UMoC0fGcRYKzAGyYe5VNi9KHivMJVk1SdXT&#10;BNRe8fTdbsPfTp8VyaI19eYeJSUvQCTcl3jzqaGnqZIVoF5U9aX6rGyOsPwkwz81mJ1ru3lPLJgc&#10;ml9lBA75sZZIzzlWhXEBiZMzqvDaqyDONQnhR+b7zJ9REoKpXaNKYQpSmn8xl00ZJWD2vIVnJQzT&#10;Xft3z3u0/zULEyBf2V0x0jYykxYcOP3Gqf5/nH5JeSVQKm3Y6jmddpzulRDmGAOtvqUVgR2nekjo&#10;wGLC1MD7f1J5i5SO0VFK+Co86vpFSBSFnz7pGqlOIlih1FF7JAK4PHGRw934eUJcgrvZp+U/6YGg&#10;jAX+5JDAJQ1pdYC70WPgpA2cGRUB1Un5BgPyelcISm858ztUG9l0trgdGZyp3l3g345s3mHQ2Whk&#10;cMR6V+ORQe0bpMnc0ciWHdBwtrgdGbtUwJu5y5uksaEAiLrJGrvU4J6gQxkC5o2EdynDeHhDFe6E&#10;dynEvfCGWgRsPhLepRajwrKhFJfKQiHp7wVPu6sSnsv2rsCKcNP2XCx1ldSmWAW2UgVYS8EFoMzF&#10;GgEDOVDWgq5w3QdDqAYMgtsydx/NQEaEz94HB1oRvhzCbQJtwgq663VfVZRAXz3YolDx2vBk8jVL&#10;0piKDX5T+21+L+RJBBIR9VVHgL3erHk5RKEXiA77N+A6a/ddoa8O1RagURxcLPD1PtT1jmEutbD0&#10;mxSx3fRpG7YG9bWU+yzPscDmpSHjEXo+nhUt8ywyRkOEVslhkyty4jCz7PcufFoJLmAwG5QROksF&#10;j3btuuZZbteYrvEHXaAVwfQDHEr+XrrL3WK38Ce+N99NfHe7nXzcb/zJfM8eZ9vpdrPZsn9MaMxf&#10;pVkUidJE1w1IzH9fs2xHNTva9CPSRRZXye7h822yzmUYSDLk0n1jdtDdbae0rf0go1fomkraiQ8m&#10;VFikUn2lpIFpb031X0euBCX5LyW0/iUMGmY8xBd/BsJQooaWw9DCyxBcrWlN4cKb5aa2I+WxUlmS&#10;wk5W1lJ+hMEnzkxTxfhsVO0LTB+4wtkOc2nnUDM8Dt8R9TYtP/8LAAD//wMAUEsDBBQABgAIAAAA&#10;IQAe84SD3gAAAAYBAAAPAAAAZHJzL2Rvd25yZXYueG1sTI5NS8NAFEX3gv9heII7O0k/YhvzUkpR&#10;V0WwFaS718xrEpqZCZlpkv57x5UuL/dy7snWo25Ez52rrUGIJxEINoVVtSkRvg5vT0sQzpNR1FjD&#10;CDd2sM7v7zJKlR3MJ/d7X4oAMS4lhMr7NpXSFRVrchPbsgnd2XaafIhdKVVHQ4DrRk6jKJGaahMe&#10;Kmp5W3Fx2V81wvtAw2YWv/a7y3l7Ox4WH9+7mBEfH8bNCwjPo/8bw69+UIc8OJ3s1SgnGoTZfB6W&#10;CMkKRKgXzzGIE8J0lYDMM/lfP/8BAAD//wMAUEsBAi0AFAAGAAgAAAAhALaDOJL+AAAA4QEAABMA&#10;AAAAAAAAAAAAAAAAAAAAAFtDb250ZW50X1R5cGVzXS54bWxQSwECLQAUAAYACAAAACEAOP0h/9YA&#10;AACUAQAACwAAAAAAAAAAAAAAAAAvAQAAX3JlbHMvLnJlbHNQSwECLQAUAAYACAAAACEAmVmycA8E&#10;AAB1CwAADgAAAAAAAAAAAAAAAAAuAgAAZHJzL2Uyb0RvYy54bWxQSwECLQAUAAYACAAAACEAHvOE&#10;g94AAAAGAQAADwAAAAAAAAAAAAAAAABpBgAAZHJzL2Rvd25yZXYueG1sUEsFBgAAAAAEAAQA8wAA&#10;AHQHAAAAAA==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PYM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9gxQAAANwAAAAPAAAAAAAAAAAAAAAAAJgCAABkcnMv&#10;ZG93bnJldi54bWxQSwUGAAAAAAQABAD1AAAAigMAAAAA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1"/>
        <w:gridCol w:w="709"/>
        <w:gridCol w:w="2857"/>
        <w:gridCol w:w="811"/>
      </w:tblGrid>
      <w:tr w:rsidR="00D658D8" w:rsidRPr="00E66667" w:rsidTr="00847FE4">
        <w:trPr>
          <w:trHeight w:hRule="exact" w:val="425"/>
        </w:trPr>
        <w:tc>
          <w:tcPr>
            <w:tcW w:w="9048" w:type="dxa"/>
            <w:gridSpan w:val="4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7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PRZEDMIOT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  <w:lang w:val="pl-PL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pacing w:val="-3"/>
                <w:sz w:val="20"/>
                <w:lang w:val="pl-PL"/>
              </w:rPr>
              <w:t>MATURALNY</w:t>
            </w: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polski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ﬁzyka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matematyka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B0E9AA" wp14:editId="3800FC32">
                      <wp:simplePos x="0" y="0"/>
                      <wp:positionH relativeFrom="page">
                        <wp:posOffset>154668</wp:posOffset>
                      </wp:positionH>
                      <wp:positionV relativeFrom="page">
                        <wp:posOffset>34290</wp:posOffset>
                      </wp:positionV>
                      <wp:extent cx="144145" cy="144145"/>
                      <wp:effectExtent l="0" t="0" r="27305" b="27305"/>
                      <wp:wrapNone/>
                      <wp:docPr id="32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78C6" id="Group 302" o:spid="_x0000_s1026" style="position:absolute;margin-left:12.2pt;margin-top:2.7pt;width:11.35pt;height:11.35pt;z-index:-25164492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4fEwQAAHoLAAAOAAAAZHJzL2Uyb0RvYy54bWykVtuO2zYQfQ+QfyD42MIrUZbttbHeIPBl&#10;ESBtA0T9AFqiLogkqqRseVv03ztDSrLs2M4i9YNEmUejM+eQnHn6cCxychBKZ7JcUvbgUiLKUEZZ&#10;mSzpn8F29EiJrnkZ8VyWYklfhaYfnt+/e2qqhfBkKvNIKAJBSr1oqiVN67paOI4OU1Fw/SArUcJk&#10;LFXBa3hUiRMp3kD0Inc81506jVRRpWQotIZ/13aSPpv4cSzC+o841qIm+ZICt9pclbnu8Oo8P/FF&#10;oniVZmFLg/8Ei4JnJXy0D7XmNSd7lX0XqshCJbWM64dQFo6M4ywUJgfIhrkX2bwoua9MLsmiSape&#10;JpD2QqefDhv+fviiSBYt6dibUVLyAkwy3yVj10N5mipZAOpFVV+rL8rmCMPPMvymYdq5nMfnxILJ&#10;rvlNRhCQ72tp5DnGqsAQkDg5GhdeexfEsSYh/Ml8n/kTSkKYasfGpTAFK/GtqT+bU4KzjHlTa2GY&#10;btrXPcwD38UBEuQL+1XDtGWGacGC0ydN9f/T9GvKK2Gs0qhWryksf6vpVgmByxhkHVtZDbDTVA8F&#10;HcwgTQ26/1DKa6J0it6UhC/Cva5fhDSm8MNnXRupkwhGxuqopR/A5omLHPbGryPiEvyauVj1kx7G&#10;OtgvDglc0pDWBdgZPcbrMCaUMZEMrDwBxx0QgllYei2e38EstZk7uUoNlpTNAKn516lNO8yPqMEa&#10;64PdoQb2D1W7RQ2Wcx8teLxOjZ07wNh4Mr4uGxuaYHFXdWPnRtz2dOhDwLwb/M5tuMdv6MQ9fudu&#10;3OY3NCNg0xv8zr24s+zY0I4Lc+E06TcHT7v9Eh7LdsPAiHCsfa457yqp8cQKwBE4kQKz8yEEoHB3&#10;3QCDPAjuTq/7YHsSBuC5PevuoxlYibHZ5G1wUNbA50O4TaBNWEGJvSyuihIorjt7NlS8Rp0wXxyS&#10;xp7MJLV3/L+QBxFIg6gvygJ86zSbl0OUB2c/sjNFHHDdbHevTKwOdaoG3Xx3tzjYXRDrbajLL4a5&#10;1MLKjymamtOnjWoNDtlSbrM8N6dsXqIYMyj8Zq1omWcRTqIQWiW7Va7IgUPjst268GstOINBg1BG&#10;JlgqeLRpxzXPcjs2smA8KAWtCVgUTGfyz9ydbx43j/7I96abke+u16OP25U/mm7ZbLIer1erNfsX&#10;qTF/kWZRJEpk13VJzH9bxWz7Ndvf9H3SWRYXyW7h932yzjkNIzLk0t1NdlDibbm09X0no1conUra&#10;tg/aVBikUv1NSQMt35Lqv/ZcCUryTyXU/zl0G9gjmgd/AsZQooYzu+EML0MItaQ1hQ2Pw1Vt+8p9&#10;pbIkhS9ZW0v5EbqfOMPKavhZVu0DtCBmZBo8k0vbjGIHOXw2qFPL/PwfAAAA//8DAFBLAwQUAAYA&#10;CAAAACEAxDxTDN0AAAAGAQAADwAAAGRycy9kb3ducmV2LnhtbEyOQUvDQBCF74L/YRnBm91sTbXE&#10;bEop6qkIbQXxNs1Ok9Dsbshuk/TfO5709Jj3Hm++fDXZVgzUh8Y7DWqWgCBXetO4SsPn4e1hCSJE&#10;dAZb70jDlQKsitubHDPjR7ejYR8rwSMuZKihjrHLpAxlTRbDzHfkODv53mLks6+k6XHkcdvKeZI8&#10;SYuN4w81drSpqTzvL1bD+4jj+lG9DtvzaXP9Piw+vraKtL6/m9YvICJN8a8Mv/iMDgUzHf3FmSBa&#10;DfM05aaGBQvH6bMCcWR7qUAWufyPX/wAAAD//wMAUEsBAi0AFAAGAAgAAAAhALaDOJL+AAAA4QEA&#10;ABMAAAAAAAAAAAAAAAAAAAAAAFtDb250ZW50X1R5cGVzXS54bWxQSwECLQAUAAYACAAAACEAOP0h&#10;/9YAAACUAQAACwAAAAAAAAAAAAAAAAAvAQAAX3JlbHMvLnJlbHNQSwECLQAUAAYACAAAACEABJtu&#10;HxMEAAB6CwAADgAAAAAAAAAAAAAAAAAuAgAAZHJzL2Uyb0RvYy54bWxQSwECLQAUAAYACAAAACEA&#10;xDxTDN0AAAAGAQAADwAAAAAAAAAAAAAAAABtBgAAZHJzL2Rvd25yZXYueG1sUEsFBgAAAAAEAAQA&#10;8wAAAHc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TMIA&#10;AADcAAAADwAAAGRycy9kb3ducmV2LnhtbERPz2vCMBS+D/wfwhO8DE3qYIxqFBkbztNY3cHjo3lt&#10;is1L16S2++/NYbDjx/d7u59cK27Uh8azhmylQBCX3jRca/g+vy9fQISIbLD1TBp+KcB+N3vYYm78&#10;yF90K2ItUgiHHDXYGLtcylBachhWviNOXOV7hzHBvpamxzGFu1aulXqWDhtODRY7erVUXovBaXg8&#10;Hasq+yxr+zOMmXqLFzuoi9aL+XTYgIg0xX/xn/vDaHhap7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tM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8D7D10D" wp14:editId="2A7B8CC2">
                      <wp:simplePos x="0" y="0"/>
                      <wp:positionH relativeFrom="page">
                        <wp:posOffset>152762</wp:posOffset>
                      </wp:positionH>
                      <wp:positionV relativeFrom="page">
                        <wp:posOffset>-172085</wp:posOffset>
                      </wp:positionV>
                      <wp:extent cx="144145" cy="144145"/>
                      <wp:effectExtent l="8890" t="6985" r="8890" b="10795"/>
                      <wp:wrapNone/>
                      <wp:docPr id="32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34D8D" id="Group 302" o:spid="_x0000_s1026" style="position:absolute;margin-left:12.05pt;margin-top:-13.55pt;width:11.35pt;height:11.35pt;z-index:-25164595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e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XsTSkpegEn4XTJ2PSNPUyULQL2o6nP1SdkcYfhRhl80TDuX8+Y5sWCy&#10;a/6QEQTk+1qiPMdYFSYEJE6O6MJr74I41iSEP5nvMx+4hDDVjtGlMAUrzVtTfzanxMwy5k2thWG6&#10;aV/3vJl91wwMQb6wX0WmLTOTFiw4fdJU/z9NP6e8EmiVNmr1mk47TbdKCLOMQdaxlRWBnaZ6KOhg&#10;xtDUoPt/SnlNlE7Rm5LwRbjX9YuQaAo/fNQ1Sp1EMEKro3ZJBLB54iKHvfHbiLjEfA0vVv2kh7EO&#10;9qtDApc0pHUBdkaP8ToMhkITycDKE3DcASGYhaXX4vkdzFKbuZOr1GBJ2QwMNf86NbBrkOUdarDG&#10;+mB3qMHpN4g3vUUNlnMfLXi8To2dO8DYeDK+LhsbmmBxV3Vj50bc9nToQ8C8G/zObbjHb+jEPX7n&#10;btzmNzQjYNMb/M69uOMtG9pxYS6cJv3m4Gm3X8Jj2W4YGBFuap+L510ltTmxAnAEzqsAdz6EAJTZ&#10;XTfAII8Bd6fXfbA9CQPw3J5199EMrDSx2eRtcFAW4fMh3CbQJqygxF4WV0UJFNedPRsqXhudTL5m&#10;SJolxfMotXfzfyEPIpCIqC/KAnzrNJuXQ5QHZ79hh0UccN1sd68wVoc6VYNuvrtbHOwuiPU21OUX&#10;w1xqYeU3KWLN6dM2ag0O2VJuszzHUzYvjRgzKPy4VrTMs8hMGiG0SnarXJEDh8Zlu3Xh11pwBoMG&#10;oYwwWCp4tGnHNc9yO0ZZTDwoBa0JpihgZ/Jt7s43j5tHf+R7083Id9fr0Yftyh9Nt2w2WY/Xq9Wa&#10;fTfUmL9IsygSpWHXdUnMf1vFbPs129/0fdJZFhfJbuH3Y7LOOQ0UGXLp7pgdlHhbLm1938noFUqn&#10;krbtgzYVBqlUXylpoOVbUv3PnitBSf57CfV/Dt2G6RHxwZ+AMZSo4cxuOMPLEEItaU1hw5vhqrZ9&#10;5b5SWZLCl6ytpfwA3U+cmcqK/Cyr9gFaEBxhg4e5tM2o6SCHz4g6tczP/wIAAP//AwBQSwMEFAAG&#10;AAgAAAAhAEyvssrfAAAACAEAAA8AAABkcnMvZG93bnJldi54bWxMj0FLw0AQhe+C/2EZwVu7SYy1&#10;xGxKKeqpCLaC9LbNTpPQ7GzIbpP03zue7G1m3uPN9/LVZFsxYO8bRwrieQQCqXSmoUrB9/59tgTh&#10;gyajW0eo4IoeVsX9Xa4z40b6wmEXKsEh5DOtoA6hy6T0ZY1W+7nrkFg7ud7qwGtfSdPrkcNtK5Mo&#10;WkirG+IPte5wU2N53l2sgo9Rj+un+G3Ynk+b62H//PmzjVGpx4dp/Qoi4BT+zfCHz+hQMNPRXch4&#10;0SpI0pidCmbJCw9sSBdc5ciHNAVZ5PK2QPELAAD//wMAUEsBAi0AFAAGAAgAAAAhALaDOJL+AAAA&#10;4QEAABMAAAAAAAAAAAAAAAAAAAAAAFtDb250ZW50X1R5cGVzXS54bWxQSwECLQAUAAYACAAAACEA&#10;OP0h/9YAAACUAQAACwAAAAAAAAAAAAAAAAAvAQAAX3JlbHMvLnJlbHNQSwECLQAUAAYACAAAACEA&#10;yrIrnhQEAAB6CwAADgAAAAAAAAAAAAAAAAAuAgAAZHJzL2Uyb0RvYy54bWxQSwECLQAUAAYACAAA&#10;ACEATK+yyt8AAAAI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pc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j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ql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geograﬁa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obcy ..................................................</w:t>
            </w:r>
          </w:p>
          <w:p w:rsidR="00D658D8" w:rsidRPr="00E66667" w:rsidRDefault="00D658D8" w:rsidP="00847FE4">
            <w:pPr>
              <w:pStyle w:val="TableParagraph"/>
              <w:spacing w:line="181" w:lineRule="exact"/>
              <w:ind w:right="1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D3A852" wp14:editId="32ED3452">
                      <wp:simplePos x="0" y="0"/>
                      <wp:positionH relativeFrom="page">
                        <wp:posOffset>151947</wp:posOffset>
                      </wp:positionH>
                      <wp:positionV relativeFrom="page">
                        <wp:posOffset>125730</wp:posOffset>
                      </wp:positionV>
                      <wp:extent cx="144145" cy="144145"/>
                      <wp:effectExtent l="8890" t="6985" r="8890" b="10795"/>
                      <wp:wrapNone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7866" id="Group 302" o:spid="_x0000_s1026" style="position:absolute;margin-left:11.95pt;margin-top:9.9pt;width:11.35pt;height:11.35pt;z-index:-25164697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w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y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G/94N3fAAAABwEAAA8AAABkcnMvZG93bnJldi54bWxMj0FLw0AQhe+C/2EZwZvdJLXB&#10;xmxKKeqpCLZC6W2anSah2d2Q3Sbpv3c86WmYeY8338tXk2nFQL1vnFUQzyIQZEunG1sp+N6/P72A&#10;8AGtxtZZUnAjD6vi/i7HTLvRftGwC5XgEOszVFCH0GVS+rImg37mOrKsnV1vMPDaV1L3OHK4aWUS&#10;Rak02Fj+UGNHm5rKy+5qFHyMOK7n8duwvZw3t+N+8XnYxqTU48O0fgURaAp/ZvjFZ3QomOnkrlZ7&#10;0SpI5kt28n3JDVh/TlMQJ57JAmSRy//8xQ8AAAD//wMAUEsBAi0AFAAGAAgAAAAhALaDOJL+AAAA&#10;4QEAABMAAAAAAAAAAAAAAAAAAAAAAFtDb250ZW50X1R5cGVzXS54bWxQSwECLQAUAAYACAAAACEA&#10;OP0h/9YAAACUAQAACwAAAAAAAAAAAAAAAAAvAQAAX3JlbHMvLnJlbHNQSwECLQAUAAYACAAAACEA&#10;TwKJMBQEAAB6CwAADgAAAAAAAAAAAAAAAAAuAgAAZHJzL2Uyb0RvYy54bWxQSwECLQAUAAYACAAA&#10;ACEAb/3g3d8AAAAH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xsUA&#10;AADcAAAADwAAAGRycy9kb3ducmV2LnhtbESPQWvCQBSE7wX/w/IKXoruxkKR1FWKVLSnUvXg8ZF9&#10;yYZm36bZjUn/fbcgeBxm5htmtRldI67UhdqzhmyuQBAX3tRcaTifdrMliBCRDTaeScMvBdisJw8r&#10;zI0f+Iuux1iJBOGQowYbY5tLGQpLDsPct8TJK33nMCbZVdJ0OCS4a+RCqRfpsOa0YLGlraXi+9g7&#10;DU8f+7LMPovK/vRDpt7jxfbqovX0cXx7BRFpjPfwrX0wGp7VA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DG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78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mniejszości narodowej .........................................</w:t>
            </w:r>
          </w:p>
          <w:p w:rsidR="00D658D8" w:rsidRPr="00E66667" w:rsidRDefault="00D658D8" w:rsidP="00847FE4">
            <w:pPr>
              <w:pStyle w:val="TableParagraph"/>
              <w:spacing w:line="181" w:lineRule="exact"/>
              <w:ind w:right="759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0FD0228" wp14:editId="1548A69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161109</wp:posOffset>
                      </wp:positionV>
                      <wp:extent cx="144145" cy="144145"/>
                      <wp:effectExtent l="0" t="0" r="27305" b="27305"/>
                      <wp:wrapNone/>
                      <wp:docPr id="32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C16D8" id="Group 302" o:spid="_x0000_s1026" style="position:absolute;margin-left:12.15pt;margin-top:12.7pt;width:11.35pt;height:11.35pt;z-index:-25164390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y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r05JSUvwCT8Lhm7npGnqZIFoF5U9bX6omyOMPwsw28app3LefOcWDDZ&#10;Nb/JCALyfS1RnmOsChMCEidHdOG1d0EcaxLCn8z3mT+hJISpdowuhSlYad6a+jOgamYZ86bWwjDd&#10;tK973sy+awaGIF/YryLTlplJCxacPmmq/5+mX1NeCbRKG7U6Tc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QtzIPdAAAABwEAAA8AAABkcnMvZG93bnJldi54bWxMj0FLw0AQhe+C/2EZwZvdpE21&#10;xGxKKeqpCLaCeJsm0yQ0Oxuy2yT9944nPT2G93jzvWw92VYN1PvGsYF4FoEiLlzZcGXg8/D6sALl&#10;A3KJrWMycCUP6/z2JsO0dCN/0LAPlZIS9ikaqEPoUq19UZNFP3MdsXgn11sMcvaVLnscpdy2eh5F&#10;j9piw/Khxo62NRXn/cUaeBtx3Czil2F3Pm2v34fl+9cuJmPu76bNM6hAU/gLwy++oEMuTEd34dKr&#10;1sA8WUhSdJmAEj95kmlH0VUMOs/0f/78BwAA//8DAFBLAQItABQABgAIAAAAIQC2gziS/gAAAOEB&#10;AAATAAAAAAAAAAAAAAAAAAAAAABbQ29udGVudF9UeXBlc10ueG1sUEsBAi0AFAAGAAgAAAAhADj9&#10;If/WAAAAlAEAAAsAAAAAAAAAAAAAAAAALwEAAF9yZWxzLy5yZWxzUEsBAi0AFAAGAAgAAAAhAIH0&#10;c7IUBAAAegsAAA4AAAAAAAAAAAAAAAAALgIAAGRycy9lMm9Eb2MueG1sUEsBAi0AFAAGAAgAAAAh&#10;ANQtzIPdAAAABw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xl8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ND+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GX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muzyki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łemkowski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F2C3545" wp14:editId="7E044AF0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22769</wp:posOffset>
                      </wp:positionV>
                      <wp:extent cx="144145" cy="144145"/>
                      <wp:effectExtent l="0" t="0" r="27305" b="27305"/>
                      <wp:wrapNone/>
                      <wp:docPr id="33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E09CD" id="Group 302" o:spid="_x0000_s1026" style="position:absolute;margin-left:12.15pt;margin-top:1.8pt;width:11.35pt;height:11.35pt;z-index:-25164288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dx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m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DYmUFPeAAAABgEAAA8AAABkcnMvZG93bnJldi54bWxMj0FLw0AQhe+C/2EZwZvdpKmx&#10;xGxKKeqpCLaC9LbNTpPQ7GzIbpP03zue7PHNe7z3Tb6abCsG7H3jSEE8i0Aglc40VCn43r8/LUH4&#10;oMno1hEquKKHVXF/l+vMuJG+cNiFSnAJ+UwrqEPoMil9WaPVfuY6JPZOrrc6sOwraXo9crlt5TyK&#10;Uml1Q7xQ6w43NZbn3cUq+Bj1uE7it2F7Pm2uh/3z5882RqUeH6b1K4iAU/gPwx8+o0PBTEd3IeNF&#10;q2C+SDipIElBsL144c+OfE4TkEUub/GLXwAAAP//AwBQSwECLQAUAAYACAAAACEAtoM4kv4AAADh&#10;AQAAEwAAAAAAAAAAAAAAAAAAAAAAW0NvbnRlbnRfVHlwZXNdLnhtbFBLAQItABQABgAIAAAAIQA4&#10;/SH/1gAAAJQBAAALAAAAAAAAAAAAAAAAAC8BAABfcmVscy8ucmVsc1BLAQItABQABgAIAAAAIQD+&#10;yqdxFAQAAHoLAAAOAAAAAAAAAAAAAAAAAC4CAABkcnMvZTJvRG9jLnhtbFBLAQItABQABgAIAAAA&#10;IQA2JlBT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e8UA&#10;AADcAAAADwAAAGRycy9kb3ducmV2LnhtbESPQWvCQBSE74X+h+UVeim6G4Ui0VWktLQ9SdWDx0f2&#10;JRvMvk2zG5P++64geBxm5htmtRldIy7UhdqzhmyqQBAX3tRcaTgePiYLECEiG2w8k4Y/CrBZPz6s&#10;MDd+4B+67GMlEoRDjhpsjG0uZSgsOQxT3xInr/Sdw5hkV0nT4ZDgrpEzpV6lw5rTgsWW3iwV533v&#10;NLx8f5Zltisq+9sPmXqPJ9urk9bPT+N2CSLSGO/hW/vLaJjPZ3A9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8p7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9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sztuki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kaszubski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BBE635" wp14:editId="147B2D0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20229</wp:posOffset>
                      </wp:positionV>
                      <wp:extent cx="144145" cy="144145"/>
                      <wp:effectExtent l="0" t="0" r="27305" b="27305"/>
                      <wp:wrapNone/>
                      <wp:docPr id="33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AD2F" id="Group 302" o:spid="_x0000_s1026" style="position:absolute;margin-left:12.15pt;margin-top:1.6pt;width:11.35pt;height:11.35pt;z-index:-25164185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Ys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Y/H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xpPxddrYUASLu8obOxfitqZDHQLm3YjvXIZ78Q2VuBffuRq3&#10;4xuKEbDpjfjOtbhz7NhQjgtxoZr0l4On3X0Jj2V7YWBFuOl9Lta7SmpTsQJQBOpVgDcfXADK3K4b&#10;YKDHgLvqdR9sK2EAmttadx/NQErjm03eBgdmET4fwm0CbcIKWuxlc1WUQHPd2dpQ8drwZPI1S9Is&#10;Kdaj1H6b3wt5EIFERH3RFmCvkzUvhygPar+JDps44Dpr912hrw516gadvfu2OLhd4OttqMsdw1xq&#10;Yek3KWLP6dM2bA2KbCm3WZ5jlc1LQ8YMGj+eFS3zLDJGQ4RWyW6VK3LgMLhsty58WgnOYDAglBE6&#10;SwWPNu265llu10iL8QetoBXBNAWcTP6Zu/PN4+bRH/nedDPy3fV69HG78kfTLZtN1uP1arVm/5rQ&#10;mL9IsygSpYmum5KY/7aO2c5rdr7p56SzLC6S3cLn+2Sd8zCQZMil+8bsoMXbdmn7+05Gr9A6lbRj&#10;H4ypsEil+puSBka+JdV/7bkSlOSfSuj/c5g2zIyIL/4EhKFEDS27oYWXIbha0prChTfLVW3nyn2l&#10;siSFnayspfwI00+cmc6K8dmo2hcYQXCFAx7m0g6jZoIcviPqNDI//wcAAP//AwBQSwMEFAAGAAgA&#10;AAAhACojdgneAAAABgEAAA8AAABkcnMvZG93bnJldi54bWxMj81OwzAQhO9IvIO1SNyo89NCCXGq&#10;qgJOFRItEurNjbdJ1HgdxW6Svj3LCY6zM5r5Nl9NthUD9r5xpCCeRSCQSmcaqhR87d8eliB80GR0&#10;6wgVXNHDqri9yXVm3EifOOxCJbiEfKYV1CF0mZS+rNFqP3MdEnsn11sdWPaVNL0eudy2MomiR2l1&#10;Q7xQ6w43NZbn3cUqeB/1uE7j12F7Pm2uh/3i43sbo1L3d9P6BUTAKfyF4Ref0aFgpqO7kPGiVZDM&#10;U04qSBMQbM+f+LMjnxfPIItc/scvfgAAAP//AwBQSwECLQAUAAYACAAAACEAtoM4kv4AAADhAQAA&#10;EwAAAAAAAAAAAAAAAAAAAAAAW0NvbnRlbnRfVHlwZXNdLnhtbFBLAQItABQABgAIAAAAIQA4/SH/&#10;1gAAAJQBAAALAAAAAAAAAAAAAAAAAC8BAABfcmVscy8ucmVsc1BLAQItABQABgAIAAAAIQCYk6Ys&#10;EQQAAHoLAAAOAAAAAAAAAAAAAAAAAC4CAABkcnMvZTJvRG9jLnhtbFBLAQItABQABgAIAAAAIQAq&#10;I3YJ3gAAAAYBAAAPAAAAAAAAAAAAAAAAAGsGAABkcnMvZG93bnJldi54bWxQSwUGAAAAAAQABADz&#10;AAAAdg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lMYA&#10;AADcAAAADwAAAGRycy9kb3ducmV2LnhtbESPQWvCQBSE74X+h+UJvRTdTS1FoqsUaak9Fa0Hj4/s&#10;SzaYfRuzG5P+e7dQ6HGYmW+Y1WZ0jbhSF2rPGrKZAkFceFNzpeH4/T5dgAgR2WDjmTT8UIDN+v5u&#10;hbnxA+/peoiVSBAOOWqwMba5lKGw5DDMfEucvNJ3DmOSXSVNh0OCu0Y+KfUiHdacFiy2tLVUnA+9&#10;0/D4+VGW2VdR2Us/ZOotnmyvTlo/TMbXJYhIY/wP/7V3RsN8/gy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l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informatyka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biologia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47B8B6F" wp14:editId="22A10102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28575</wp:posOffset>
                      </wp:positionV>
                      <wp:extent cx="144145" cy="144145"/>
                      <wp:effectExtent l="0" t="0" r="27305" b="27305"/>
                      <wp:wrapNone/>
                      <wp:docPr id="33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E5B5" id="Group 302" o:spid="_x0000_s1026" style="position:absolute;margin-left:12.15pt;margin-top:2.25pt;width:11.35pt;height:11.35pt;z-index:-25164083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X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Y8n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FiAtjbeAAAABgEAAA8AAABkcnMvZG93bnJldi54bWxMj0FLw0AQhe+C/2EZwZvdJE1t&#10;idmUUtRTEWwF6W2anSah2d2Q3Sbpv3c86fHNe7z3Tb6eTCsG6n3jrIJ4FoEgWzrd2ErB1+HtaQXC&#10;B7QaW2dJwY08rIv7uxwz7Ub7ScM+VIJLrM9QQR1Cl0npy5oM+pnryLJ3dr3BwLKvpO5x5HLTyiSK&#10;nqXBxvJCjR1tayov+6tR8D7iuJnHr8Puct7ejofFx/cuJqUeH6bNC4hAU/gLwy8+o0PBTCd3tdqL&#10;VkGSzjmpIF2AYDtd8mcnPi8TkEUu/+MXPwAAAP//AwBQSwECLQAUAAYACAAAACEAtoM4kv4AAADh&#10;AQAAEwAAAAAAAAAAAAAAAAAAAAAAW0NvbnRlbnRfVHlwZXNdLnhtbFBLAQItABQABgAIAAAAIQA4&#10;/SH/1gAAAJQBAAALAAAAAAAAAAAAAAAAAC8BAABfcmVscy8ucmVsc1BLAQItABQABgAIAAAAIQCa&#10;COEXFAQAAHoLAAAOAAAAAAAAAAAAAAAAAC4CAABkcnMvZTJvRG9jLnhtbFBLAQItABQABgAIAAAA&#10;IQBYgLY2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eMUA&#10;AADcAAAADwAAAGRycy9kb3ducmV2LnhtbESPQWvCQBSE74X+h+UVeim6mwoi0VWkKK2nUvXg8ZF9&#10;yQazb9PsxqT/visUehxm5htmtRldI27UhdqzhmyqQBAX3tRcaTif9pMFiBCRDTaeScMPBdisHx9W&#10;mBs/8BfdjrESCcIhRw02xjaXMhSWHIapb4mTV/rOYUyyq6TpcEhw18hXpebSYc1pwWJLb5aK67F3&#10;Gl4O72WZfRaV/e6HTO3ixfbqovXz07hdgog0xv/wX/vDaJjN5n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x4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łaciński i kultura antyczna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chemia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wiedza o społeczeństwie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081D8" wp14:editId="2F720653">
                      <wp:simplePos x="0" y="0"/>
                      <wp:positionH relativeFrom="page">
                        <wp:posOffset>184241</wp:posOffset>
                      </wp:positionH>
                      <wp:positionV relativeFrom="page">
                        <wp:posOffset>-1410698</wp:posOffset>
                      </wp:positionV>
                      <wp:extent cx="144145" cy="144145"/>
                      <wp:effectExtent l="8890" t="6985" r="8890" b="10795"/>
                      <wp:wrapNone/>
                      <wp:docPr id="3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ACD3" id="Group 302" o:spid="_x0000_s1026" style="position:absolute;margin-left:14.5pt;margin-top:-111.1pt;width:11.35pt;height:11.35pt;z-index:-25163776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B6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z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E1/SwfhAAAACwEAAA8AAABkcnMvZG93bnJldi54bWxMj0FLw0AQhe+C/2EZwVu7SSRq&#10;YjalFPVUhLaCeJtmp0lodjdkt0n67x1POreZ93jzvWI1m06MNPjWWQXxMgJBtnK6tbWCz8Pb4hmE&#10;D2g1ds6Sgit5WJW3NwXm2k12R+M+1IJDrM9RQRNCn0vpq4YM+qXrybJ2coPBwOtQSz3gxOGmk0kU&#10;PUqDreUPDfa0aag67y9GwfuE0/ohfh2359Pm+n1IP762MSl1fzevX0AEmsOfGX7xGR1KZjq6i9Ve&#10;dAqSjKsEBYuEBwQ70vgJxJEvcZalIMtC/u9Q/gAAAP//AwBQSwECLQAUAAYACAAAACEAtoM4kv4A&#10;AADhAQAAEwAAAAAAAAAAAAAAAAAAAAAAW0NvbnRlbnRfVHlwZXNdLnhtbFBLAQItABQABgAIAAAA&#10;IQA4/SH/1gAAAJQBAAALAAAAAAAAAAAAAAAAAC8BAABfcmVscy8ucmVsc1BLAQItABQABgAIAAAA&#10;IQDM4TB6FAQAAHoLAAAOAAAAAAAAAAAAAAAAAC4CAABkcnMvZTJvRG9jLnhtbFBLAQItABQABgAI&#10;AAAAIQBNf0sH4QAAAAs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5BsYA&#10;AADcAAAADwAAAGRycy9kb3ducmV2LnhtbESPQWvCQBSE74X+h+UJvYjuxkq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5Bs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469633C" wp14:editId="1A10E0C5">
                      <wp:simplePos x="0" y="0"/>
                      <wp:positionH relativeFrom="page">
                        <wp:posOffset>184876</wp:posOffset>
                      </wp:positionH>
                      <wp:positionV relativeFrom="page">
                        <wp:posOffset>-1928223</wp:posOffset>
                      </wp:positionV>
                      <wp:extent cx="144145" cy="144145"/>
                      <wp:effectExtent l="8890" t="6985" r="8890" b="10795"/>
                      <wp:wrapNone/>
                      <wp:docPr id="34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683A" id="Group 302" o:spid="_x0000_s1026" style="position:absolute;margin-left:14.55pt;margin-top:-151.85pt;width:11.35pt;height:11.35pt;z-index:-25163673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En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ftjSkpegEi4Lxm7nqGnqZIFoF5U9bX6omyOsPwsw28azM6l3bwnFkx2&#10;zW8yAod8X0uk5xirwriAxMkRVXjtVRDHmoTwI/N95k8oCcHUrlGlMAUpzb+m/mxOibEy5k2thGG6&#10;af/ueTP7X7MwAfKF3RUjbSMzacGB0ydO9f/j9GvKK4FSacNWz6nfcbpVQphjDLSOLa0I7DjVQ0IH&#10;FhOmBt5/SOU1UjpGb1LCF+Fe1y9Coij88FnXSHUSwQqljtojEcDliYsc7savI+ISsxs+LPtJD2Md&#10;7BeHBC5pSKsC3Iwe43UYdIUikoGUJyAcSLsnOLOw9Jo/4HgY2sydXA0NjlTvLfCvhzbtMD8KDc5Y&#10;7+xOaFD93hIaHOfeW/B4PTR2rgBj48n4Om1sKILFXeWNnQtxW9OhDgHzbsR3LsO9+IZK3IvvXI3b&#10;8Q3FCNj0RnznWtw5dmwox4W4UE36y8HT7r6Ex7K9MLAi3PQ+F+tdJbWpWAEoAvUqwJsPLgBlbtcN&#10;MNBjwF31ug+2lTAAzW2tu49mIKXxzSZvgwOzCJ8P4TaBNmEFLfayuSpKoLnubG2oeG14MvmaJWmW&#10;FOtRar/N74U8iEAior5oC7DXyZqXQ5QHtd9Eh00ccJ21+67QV4c6dYPO3n1bHNwu8PU21OWOYS61&#10;sPSbFLHn9GkbtgZFtpTbLM+xyualIWMGjR/PipZ5FhmjIUKrZLfKFTlwGFy2Wxc+rQRnMBgQygid&#10;pYJHm3Zd8yy3a6TF+INW0IpgmgJOJv/M3fnmcfPoj3xvuhn57no9+rhd+aPpls0m6/F6tVqzf01o&#10;zF+kWRSJ0kTXTUnMf1vHbOc1O9/0c9JZFhfJbuHzfbLOeRhIMuTSfWN20OJtu7T9fSejV2idStqx&#10;D8ZUWKRS/U1JAyPfkuq/9lwJSvJPJfT/OUwbZkbEF38CwlCihpbd0MLLEFwtaU3hwpvlqrZz5b5S&#10;WZLCTlbWUn6E6SfOTGfF+GxU7QuMILjCAQ9zaYdRM0EO3xF1Gpmf/wMAAP//AwBQSwMEFAAGAAgA&#10;AAAhALb0BmbiAAAACwEAAA8AAABkcnMvZG93bnJldi54bWxMj8FOwzAMhu9IvENkJG5bklaDrTSd&#10;pgk4TUhsSGi3rPHaak1SNVnbvT3mBEfbn35/f76ebMsG7EPjnQI5F8DQld40rlLwdXibLYGFqJ3R&#10;rXeo4IYB1sX9Xa4z40f3icM+VoxCXMi0gjrGLuM8lDVaHea+Q0e3s++tjjT2FTe9HinctjwR4olb&#10;3Tj6UOsOtzWWl/3VKngf9bhJ5euwu5y3t+Nh8fG9k6jU48O0eQEWcYp/MPzqkzoU5HTyV2cCaxUk&#10;K0mkglkq0mdgRCwkdTnRJllKAbzI+f8OxQ8AAAD//wMAUEsBAi0AFAAGAAgAAAAhALaDOJL+AAAA&#10;4QEAABMAAAAAAAAAAAAAAAAAAAAAAFtDb250ZW50X1R5cGVzXS54bWxQSwECLQAUAAYACAAAACEA&#10;OP0h/9YAAACUAQAACwAAAAAAAAAAAAAAAAAvAQAAX3JlbHMvLnJlbHNQSwECLQAUAAYACAAAACEA&#10;qrgxJxEEAAB6CwAADgAAAAAAAAAAAAAAAAAuAgAAZHJzL2Uyb0RvYy54bWxQSwECLQAUAAYACAAA&#10;ACEAtvQGZuIAAAALAQAADwAAAAAAAAAAAAAAAABr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6cYA&#10;AADcAAAADwAAAGRycy9kb3ducmV2LnhtbESPQWvCQBSE70L/w/KEXoruppUi0VVKaWl7KloPHh/Z&#10;l2ww+zbNbkz677uC4HGYmW+Y9XZ0jThTF2rPGrK5AkFceFNzpeHw8z5bgggR2WDjmTT8UYDt5m6y&#10;xtz4gXd03sdKJAiHHDXYGNtcylBYchjmviVOXuk7hzHJrpKmwyHBXSMflXqWDmtOCxZberVUnPa9&#10;0/Dw9VGW2XdR2d9+yNRbPNpeHbW+n44vKxCRxngLX9ufRsPTYgG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SE6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48BB598" wp14:editId="4EC23B65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-1721848</wp:posOffset>
                      </wp:positionV>
                      <wp:extent cx="144145" cy="144145"/>
                      <wp:effectExtent l="0" t="0" r="27305" b="27305"/>
                      <wp:wrapNone/>
                      <wp:docPr id="34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0CA83" id="Group 302" o:spid="_x0000_s1026" style="position:absolute;margin-left:14.7pt;margin-top:-135.6pt;width:11.35pt;height:11.35pt;z-index:-25163571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YcEw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fsTSkpegEn4XTJ2PSNPUyULQL2o6nP1SdkcYfhRhl80TDuX8+Y5sWCy&#10;a/6QEQTk+1qiPMdYFSYEJE6O6MJr74I41iSEP5nvM8MlhKl2jC6FKVhp3pr6szklZpYxb2otDNNN&#10;+7rnzey7ZmAI8oX9KjJtmZm0YMHpk6b6/2n6OeWVQKu0UavXdNppulVCmGUMso6trAjsNNVDQQcz&#10;hqYG3f9TymuidIrelIQvwr2uX4REU/jho65R6iSCEVodtUsigM0TFznsjd9GxCXma3ix6ic9jHWw&#10;Xx0SuKQhrQuwM3qM12EwFJpIBlaegOMOCMEsLL0Wz+9gltrMnVylBkvKZmCo+depgV2DLO9QgzXW&#10;B7tDDU6/QbzpLWqwnPtoweN1auzcAcbGk/F12djQBIu7qhs7N+K2p0MfAubd4Hduwz1+Qyfu8Tt3&#10;4za/oRkBm97gd+7FHW/Z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29zd7553Dz6I9+bbka+u16PPmxX/mi6ZbPJerxerdbs&#10;u6HG/EWaRZEoDbuuS2L+2ypm26/Z/qbvk86yuEh2C78fk3XOaaDIkEt3x+ygxNtyaev7TkavUDqV&#10;tG0ftKkwSKX6SkkDLd+S6n/2XAlK8t9LqP9z6DZMj4gP/gSMoUQNZ3bDGV6GEGpJawob3gxXte0r&#10;95XKkhS+ZG0t5QfofuLMVFbkZ1m1D9CC4AgbPMylbUZNBzl8RtSpZX7+FwAA//8DAFBLAwQUAAYA&#10;CAAAACEAZ5rkuuIAAAALAQAADwAAAGRycy9kb3ducmV2LnhtbEyPwU7DMAyG70i8Q2QkbluasMIo&#10;TadpAk4TEhsS4pY1Xlutcaoma7u3JzvB0fan39+frybbsgF73zhSIOYJMKTSmYYqBV/7t9kSmA+a&#10;jG4doYILelgVtze5zowb6ROHXahYDCGfaQV1CF3GuS9rtNrPXYcUb0fXWx3i2Ffc9HqM4bblMkke&#10;udUNxQ+17nBTY3nana2C91GP6wfxOmxPx83lZ59+fG8FKnV/N61fgAWcwh8MV/2oDkV0OrgzGc9a&#10;BfJ5EUkFM/kkJLBIpFIAO1w3i2UKvMj5/w7FLwAAAP//AwBQSwECLQAUAAYACAAAACEAtoM4kv4A&#10;AADhAQAAEwAAAAAAAAAAAAAAAAAAAAAAW0NvbnRlbnRfVHlwZXNdLnhtbFBLAQItABQABgAIAAAA&#10;IQA4/SH/1gAAAJQBAAALAAAAAAAAAAAAAAAAAC8BAABfcmVscy8ucmVsc1BLAQItABQABgAIAAAA&#10;IQCoI3YcEwQAAHoLAAAOAAAAAAAAAAAAAAAAAC4CAABkcnMvZTJvRG9jLnhtbFBLAQItABQABgAI&#10;AAAAIQBnmuS6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/BcYA&#10;AADcAAAADwAAAGRycy9kb3ducmV2LnhtbESPQWvCQBSE74X+h+UJvRTdTVtE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/B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C6D6DDB" wp14:editId="5D1C2E11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-943973</wp:posOffset>
                      </wp:positionV>
                      <wp:extent cx="144145" cy="144145"/>
                      <wp:effectExtent l="0" t="0" r="27305" b="27305"/>
                      <wp:wrapNone/>
                      <wp:docPr id="34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7F306" id="Group 302" o:spid="_x0000_s1026" style="position:absolute;margin-left:14.7pt;margin-top:-74.35pt;width:11.35pt;height:11.35pt;z-index:-25163468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d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ZJSUvwCT8Lhm7npGnqZIFoF5U9bX6omyOMPwsw28app3LefOcWDDZ&#10;Nb/JCALyfS1RnmOsChMCEidHdOG1d0EcaxLCn8z3mT+hJISpdowuhSlYad6a+rM5JWaWMW9qLQzT&#10;Tfu650Ee5l0zMAT5wn4VmbbMTFqw4PRJU/3/NP2a8kqgVdqo1WsKy99qulVCmGUMso6trAjsNNVD&#10;QQczhqYG3X8o5TVROkVvSsIX4V7XL0KiKfzwWdcodRLBCK2OWvoBbJ64yGFv/DoiLjFfw4tVP+lh&#10;rIP94pDAJQ1pXYCd0WO8DoOh0EQysPIEHHdACGZh6bV4fgez1Gbu5Co1WFI2A0PNv05t2mF+RA3W&#10;WB/sDjWwf6jaLWqwnPtoweN1auzcAcbGk/F12djQBIu7qhs7N+K2p0MfAubd4Hduwz1+Qyfu8Tt3&#10;4za/oRkBm97gd+7FnWXHhnZcmAunSb85eNrtl/BYthsGRoSb2ufieVdJbU6sAByBEynAnQ8hAGV2&#10;1w0wyGPA3el1H2xPwgA8t2fdfTQDK01sNnkbHJRF+HwItwm0CSsosZfFVVECxXVnz4aK10Ynk68Z&#10;ksaezCS1d/N/IQ8ikIioL8oCfOs0m5dDlAdnv2GHRRxw3Wx3rzBWhzpVg26+u1sc7C6I9TbU5RfD&#10;XGph5TcpYs3p0zZqDQ7ZUm6zPMdTNi+NGDMo/LhWtMyzyEwaIbRKdqtckQOHxmW7deHXWnAGgwah&#10;jDBYKni0acc1z3I7RllMPCgFrQmmKGBn8s/cnW8eN4/+yPemm5Hvrtejj9uVP5pu2WyyHq9XqzX7&#10;11Bj/iLNokiUhl3XJTH/bRWz7ddsf9P3SWdZXCS7hd/3yTrnNFBkyKW7Y3ZQ4m25tPV9J6NXKJ1K&#10;2rYP2lQYpFL9TUkDLd+S6r/2XAlK8k8l1P85dBumR8QHfwLGUKKGM7vhDC9DCLWkNYUNb4ar2vaV&#10;+0plSQpfsraW8iN0P3FmKivys6zaB2hBcIQNHubSNqOmgxw+I+rUMj//BwAA//8DAFBLAwQUAAYA&#10;CAAAACEAmx6+f+IAAAALAQAADwAAAGRycy9kb3ducmV2LnhtbEyPwU7CQBCG7ya+w2ZMvMF2KyDW&#10;bgkh6omQCCbG29AObUN3tukubXl7l5MeZ+bLP9+frkbTiJ46V1vWoKYRCOLcFjWXGr4O75MlCOeR&#10;C2wsk4YrOVhl93cpJoUd+JP6vS9FCGGXoIbK+zaR0uUVGXRT2xKH28l2Bn0Yu1IWHQ4h3DQyjqKF&#10;NFhz+FBhS5uK8vP+YjR8DDisn9Rbvz2fNtefw3z3vVWk9ePDuH4F4Wn0fzDc9IM6ZMHpaC9cONFo&#10;iF9mgdQwUbPlM4hAzGMF4njbxIsIZJbK/x2yXwAAAP//AwBQSwECLQAUAAYACAAAACEAtoM4kv4A&#10;AADhAQAAEwAAAAAAAAAAAAAAAAAAAAAAW0NvbnRlbnRfVHlwZXNdLnhtbFBLAQItABQABgAIAAAA&#10;IQA4/SH/1gAAAJQBAAALAAAAAAAAAAAAAAAAAC8BAABfcmVscy8ucmVsc1BLAQItABQABgAIAAAA&#10;IQBmCjOdEwQAAHoLAAAOAAAAAAAAAAAAAAAAAC4CAABkcnMvZTJvRG9jLnhtbFBLAQItABQABgAI&#10;AAAAIQCbHr5/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7M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Wv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7s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D203545" wp14:editId="77A84B8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-650603</wp:posOffset>
                      </wp:positionV>
                      <wp:extent cx="144145" cy="144145"/>
                      <wp:effectExtent l="0" t="0" r="27305" b="27305"/>
                      <wp:wrapNone/>
                      <wp:docPr id="34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1FB4" id="Group 302" o:spid="_x0000_s1026" style="position:absolute;margin-left:14.7pt;margin-top:-51.25pt;width:11.35pt;height:11.35pt;z-index:-25163366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w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5JSUvwCT8Lhm7npGnqZIFoF5U9bX6omyOMPwsw28app3LefOcWDDZ&#10;Nb/JCALyfS1RnmOsChMCEidHdOG1d0EcaxLCn8z3mT+hJISpdowuhSlYad6a+jOgamYZ86bWwjDd&#10;tK973sy+awaGIF/YryLTlplJCxacPmmq/5+mX1NeCbRKG7U6TS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JKKg8DhAAAACgEAAA8AAABkcnMvZG93bnJldi54bWxMj8FOwzAMhu9IvENkJG5bmkJh&#10;K02naQJO0yQ2JMQta722WuNUTdZ2b485wdH2p9/fn60m24oBe9840qDmEQikwpUNVRo+D2+zBQgf&#10;DJWmdYQaruhhld/eZCYt3UgfOOxDJTiEfGo01CF0qZS+qNEaP3cdEt9Orrcm8NhXsuzNyOG2lXEU&#10;PUlrGuIPtelwU2Nx3l+shvfRjOsH9Tpsz6fN9fuQ7L62CrW+v5vWLyACTuEPhl99VoecnY7uQqUX&#10;rYZ4+cikhpmK4gQEE0msQBx587xcgMwz+b9C/gMAAP//AwBQSwECLQAUAAYACAAAACEAtoM4kv4A&#10;AADhAQAAEwAAAAAAAAAAAAAAAAAAAAAAW0NvbnRlbnRfVHlwZXNdLnhtbFBLAQItABQABgAIAAAA&#10;IQA4/SH/1gAAAJQBAAALAAAAAAAAAAAAAAAAAC8BAABfcmVscy8ucmVsc1BLAQItABQABgAIAAAA&#10;IQDjZS4wFAQAAHoLAAAOAAAAAAAAAAAAAAAAAC4CAABkcnMvZTJvRG9jLnhtbFBLAQItABQABgAI&#10;AAAAIQCSioPA4QAAAAo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UN8IA&#10;AADcAAAADwAAAGRycy9kb3ducmV2LnhtbERPz2vCMBS+D/wfwhO8jJnUM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hQ3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E66E52C" wp14:editId="1C727C2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-433433</wp:posOffset>
                      </wp:positionV>
                      <wp:extent cx="144145" cy="144145"/>
                      <wp:effectExtent l="0" t="0" r="27305" b="27305"/>
                      <wp:wrapNone/>
                      <wp:docPr id="35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BD545" id="Group 302" o:spid="_x0000_s1026" style="position:absolute;margin-left:14.7pt;margin-top:-34.15pt;width:11.35pt;height:11.35pt;z-index:-25163264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rz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h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FXfiengAAAACQEAAA8AAABkcnMvZG93bnJldi54bWxMj8FugkAQhu9N+g6badKbLqAQ&#10;pSzGmLYn06TapPG2wghEdpawK+Dbd3pqjzPz5Z/vzzaTacWAvWssKQjnAQikwpYNVQq+jm+zFQjn&#10;NZW6tYQK7uhgkz8+ZDot7UifOBx8JTiEXKoV1N53qZSuqNFoN7cdEt8utjfa89hXsuz1yOGmlVEQ&#10;JNLohvhDrTvc1VhcDzej4H3U43YRvg7762V3Px3jj+99iEo9P03bFxAeJ/8Hw68+q0POTmd7o9KJ&#10;VkG0XjKpYJasFiAYiKMQxJkXyzgBmWfyf4P8BwAA//8DAFBLAQItABQABgAIAAAAIQC2gziS/gAA&#10;AOEBAAATAAAAAAAAAAAAAAAAAAAAAABbQ29udGVudF9UeXBlc10ueG1sUEsBAi0AFAAGAAgAAAAh&#10;ADj9If/WAAAAlAEAAAsAAAAAAAAAAAAAAAAALwEAAF9yZWxzLy5yZWxzUEsBAi0AFAAGAAgAAAAh&#10;AJxb+vMUBAAAegsAAA4AAAAAAAAAAAAAAAAALgIAAGRycy9lMm9Eb2MueG1sUEsBAi0AFAAGAAgA&#10;AAAhAFXfiengAAAACQEAAA8AAAAAAAAAAAAAAAAAbgYAAGRycy9kb3ducmV2LnhtbFBLBQYAAAAA&#10;BAAEAPMAAAB7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28YA&#10;AADcAAAADwAAAGRycy9kb3ducmV2LnhtbESPQWvCQBSE74X+h+UJvYjuxmK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28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F120D0E" wp14:editId="228BBBF6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-204833</wp:posOffset>
                      </wp:positionV>
                      <wp:extent cx="144145" cy="144145"/>
                      <wp:effectExtent l="0" t="0" r="27305" b="27305"/>
                      <wp:wrapNone/>
                      <wp:docPr id="35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B1FA0" id="Group 302" o:spid="_x0000_s1026" style="position:absolute;margin-left:14.7pt;margin-top:-16.15pt;width:11.35pt;height:11.35pt;z-index:-25163161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u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U/G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4MJep40NRbC4q7yxcyFuazrUIWDejfjOZbgX31CJe/Gdq3E7&#10;vqEYAZveiO9cizvHjg3luBAXqkl/OXja3ZfwWLYXBlaEm97nYr2rpDYVKwBFoF4FePPBBaDM7boB&#10;BnoMuKte98G2Egagua1199EMpDS+2eRtcGAW4fMh3CbQJqygxV42V0UJNNedrQ0Vrw1PJl+zJM2S&#10;Yj1K7bf5vZAHEUhE1BdtAfY6WfNyiPKg9pvosIkDrrN23xX66lCnbtDZu2+Lg9sFvt6GutwxzKUW&#10;ln6TIvacPm3D1qDIlnKb5TlW2bw0ZMyg8eNZ0TLPImM0RGiV7Fa5IgcOg8t268KnleAMBgNCGaGz&#10;VPBo065rnuV2jbQYf9AKWhFMU8DJ5J+5O988bh79ke9NNyPfXa9HH7crfzTdstlkPV6vVmv2rwmN&#10;+Ys0iyJRmui6KYn5b+uY7bxm55t+TjrL4iLZLXy+T9Y5DwNJhly6b8wOWrxtl7a/72T0Cq1TSTv2&#10;wZgKi1SqvylpYORbUv3XnitBSf6phP4/h2nDzIj44k9AGErU0LIbWngZgqslrSlceLNc1Xau3Fcq&#10;S1LYycpayo8w/cSZ6awYn42qfYERBFc44GEu7TBqJsjhO6JOI/PzfwAAAP//AwBQSwMEFAAGAAgA&#10;AAAhALX2J3bgAAAACAEAAA8AAABkcnMvZG93bnJldi54bWxMj01Lw0AQhu+C/2EZwVu7+bDFxmxK&#10;KeqpCLaCeNtmp0lodjZkt0n67x1P9jgzD+88b76ebCsG7H3jSEE8j0Aglc40VCn4OrzNnkH4oMno&#10;1hEquKKHdXF/l+vMuJE+cdiHSnAI+UwrqEPoMil9WaPVfu46JL6dXG914LGvpOn1yOG2lUkULaXV&#10;DfGHWne4rbE87y9Wwfuox00avw6782l7/TksPr53MSr1+DBtXkAEnMI/DH/6rA4FOx3dhYwXrYJk&#10;9cSkglmapCAYWCQxiCMvVkuQRS5vCxS/AAAA//8DAFBLAQItABQABgAIAAAAIQC2gziS/gAAAOEB&#10;AAATAAAAAAAAAAAAAAAAAAAAAABbQ29udGVudF9UeXBlc10ueG1sUEsBAi0AFAAGAAgAAAAhADj9&#10;If/WAAAAlAEAAAsAAAAAAAAAAAAAAAAALwEAAF9yZWxzLy5yZWxzUEsBAi0AFAAGAAgAAAAhAPoC&#10;+64RBAAAegsAAA4AAAAAAAAAAAAAAAAALgIAAGRycy9lMm9Eb2MueG1sUEsBAi0AFAAGAAgAAAAh&#10;ALX2J3bgAAAACAEAAA8AAAAAAAAAAAAAAAAAaw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SNMYA&#10;AADcAAAADwAAAGRycy9kb3ducmV2LnhtbESPQUvDQBSE74L/YXmCF2l3Y7WUtNsiolRPxbaHHh/Z&#10;l2ww+zZmN03677uC4HGYmW+Y1WZ0jThTF2rPGrKpAkFceFNzpeF4eJ8sQISIbLDxTBouFGCzvr1Z&#10;YW78wF903sdKJAiHHDXYGNtcylBYchimviVOXuk7hzHJrpKmwyHBXSMflZpLhzWnBYstvVoqvve9&#10;0/DwuS3LbFdU9qcfMvUWT7ZXJ63v78aXJYhIY/wP/7U/jIbZ8xP8nk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SN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5B6992B" wp14:editId="291EE76E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12972</wp:posOffset>
                      </wp:positionV>
                      <wp:extent cx="144145" cy="144145"/>
                      <wp:effectExtent l="0" t="0" r="27305" b="27305"/>
                      <wp:wrapNone/>
                      <wp:docPr id="35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6DC02" id="Group 302" o:spid="_x0000_s1026" style="position:absolute;margin-left:14.7pt;margin-top:1pt;width:11.35pt;height:11.35pt;z-index:-25163059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yV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U8m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Pc81yfdAAAABgEAAA8AAABkcnMvZG93bnJldi54bWxMj09Lw0AQxe+C32EZwZvdJLb+&#10;idmUUtRTKdgK4m2aTJPQ7GzIbpP02zue9DQ83uPN72XLybZqoN43jg3EswgUceHKhisDn/u3uydQ&#10;PiCX2DomAxfysMyvrzJMSzfyBw27UCkpYZ+igTqELtXaFzVZ9DPXEYt3dL3FILKvdNnjKOW21UkU&#10;PWiLDcuHGjta11Scdmdr4H3EcXUfvw6b03F9+d4vtl+bmIy5vZlWL6ACTeEvDL/4gg65MB3cmUuv&#10;WgPJ81yScmWR2IskBnUQOX8EnWf6P37+AwAA//8DAFBLAQItABQABgAIAAAAIQC2gziS/gAAAOEB&#10;AAATAAAAAAAAAAAAAAAAAAAAAABbQ29udGVudF9UeXBlc10ueG1sUEsBAi0AFAAGAAgAAAAhADj9&#10;If/WAAAAlAEAAAsAAAAAAAAAAAAAAAAALwEAAF9yZWxzLy5yZWxzUEsBAi0AFAAGAAgAAAAhAPiZ&#10;vJUUBAAAegsAAA4AAAAAAAAAAAAAAAAALgIAAGRycy9lMm9Eb2MueG1sUEsBAi0AFAAGAAgAAAAh&#10;APc81yfdAAAABg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2MYA&#10;AADcAAAADwAAAGRycy9kb3ducmV2LnhtbESPQWvCQBSE74X+h+UJvRTdTUtF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2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658D8" w:rsidRPr="00E66667" w:rsidTr="00E66667">
        <w:trPr>
          <w:trHeight w:hRule="exact" w:val="358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ﬁlozoﬁa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E66667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1A13484" wp14:editId="40685F5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3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D6D8" id="Group 302" o:spid="_x0000_s1026" style="position:absolute;margin-left:12.15pt;margin-top:3.15pt;width:11.35pt;height:11.35pt;z-index:-25163878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M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dzSkpegEn4XTJ2PSNPUyULQL2o6mv1RdkcYfhZht80TDuX8+Y5sWCy&#10;a36TEQTk+1qiPMdYFSYEJE6O6MJr74I41iSEP5nvM39CSQhT7RhdClOw0rw19WdA1cwy5k2thWG6&#10;aV/3vJl91wwMQb6wX0WmLTOTFiw4fdJU/z9Nv6a8EmiVNmp1mvq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YYvWbeAAAABgEAAA8AAABkcnMvZG93bnJldi54bWxMj0FPwkAQhe8m/ofNmHiTbQER&#10;a7eEEPVETAQTw21oh7ahO9t0l7b8e8eTniYz7+XN99LVaBvVU+drxwbiSQSKOHdFzaWBr/3bwxKU&#10;D8gFNo7JwJU8rLLbmxSTwg38Sf0ulEpC2CdooAqhTbT2eUUW/cS1xKKdXGcxyNqVuuhwkHDb6GkU&#10;LbTFmuVDhS1tKsrPu4s18D7gsJ7Fr/32fNpcD/vHj+9tTMbc343rF1CBxvBnhl98QYdMmI7uwoVX&#10;jYHpfCZOAwsZIs+fpNlRzs8R6CzV//GzHwAAAP//AwBQSwECLQAUAAYACAAAACEAtoM4kv4AAADh&#10;AQAAEwAAAAAAAAAAAAAAAAAAAAAAW0NvbnRlbnRfVHlwZXNdLnhtbFBLAQItABQABgAIAAAAIQA4&#10;/SH/1gAAAJQBAAALAAAAAAAAAAAAAAAAAC8BAABfcmVscy8ucmVsc1BLAQItABQABgAIAAAAIQDO&#10;IV2MFAQAAHoLAAAOAAAAAAAAAAAAAAAAAC4CAABkcnMvZTJvRG9jLnhtbFBLAQItABQABgAIAAAA&#10;IQDWGL1m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C6s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4Lq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58D8"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F1EF0C2" wp14:editId="61074659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-193131</wp:posOffset>
                      </wp:positionV>
                      <wp:extent cx="144145" cy="144145"/>
                      <wp:effectExtent l="0" t="0" r="27305" b="27305"/>
                      <wp:wrapNone/>
                      <wp:docPr id="33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2A88" id="Group 302" o:spid="_x0000_s1026" style="position:absolute;margin-left:12.15pt;margin-top:-15.2pt;width:11.35pt;height:11.35pt;z-index:-25163980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W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czSkpegEn4XTJ2PSNPUyULQL2o6mv1RdkcYfhZht80TDuX8+Y5sWCy&#10;a36TEQTk+1qiPMdYFSYEJE6O6MJr74I41iSEP5nvM39CSQhT7RhdClOw0rw19WdzSswsY97UWhim&#10;m/Z1z4M8zLtmYAjyhf0qMm2ZmbRgwemTpvr/afo15ZVAq7RRq9cUlr/VdKuEMMsYZB1bWRHYaaqH&#10;gg5mDE0Nuv9QymuidIrelIQvwr2uX4REU/jhs65R6iSCEVodtfQD2DxxkcPe+HVEXGK+hherftLD&#10;WAf7xSGBSxrSugA7o8d4HQZDoYlkYOUJOO6AEMzC0mvx/A5mqc3cyVVqsKRsBoaaf53atMP8iBqs&#10;sT7YHWpg/1C1W9RgOffRgsfr1Ni5A4yNJ+PrsrGhCRZ3VTd2bsRtT4c+BMy7we/chnv8hk7c43fu&#10;xm1+QzMCNr3B79yLO8uODe24MBdOk35z8LTbL+GxbDcMjAg3tc/F866S2pxYATgCJ1KAOx9CAMrs&#10;rhtgkMeAu9PrPtiehAF4bs+6+2gGVprYbPI2OCiL8PkQbhNoE1ZQYi+Lq6IEiuvOng0Vr41OJl8z&#10;JI09mUlq7+b/Qh5EIBFRX5QF+NZpNi+HKA/OfsMOizjgutnuXmGsDnWqBt18d7c42F0Q622oyy+G&#10;udTCym9SxJrTp23UGhyypdxmeY6nbF4aMWZQ+HGtaJlnkZk0QmiV7Fa5IgcOjct268KvteAMBg1C&#10;GWGwVPBo045rnuV2jLKYeFAKWhNMUcDO5J+5O988bh79ke9NNyPfXa9HH7crfzTdstlkPV6vVmv2&#10;r6HG/EWaRZEoDbuuS2L+2ypm26/Z/qbvk86yuEh2C7/vk3XOaaDIkEt3x+ygxNtyaev7TkavUDqV&#10;tG0ftKkwSKX6m5IGWr4l1X/tuRKU5J9KqP9z6DZMj4gP/gSMoUQNZ3bDGV6GEGpJawob3gxXte0r&#10;95XKkhS+ZG0t5UfofuLMVFbkZ1m1D9CC4AgbPMylbUZNBzl8RtSpZX7+DwAA//8DAFBLAwQUAAYA&#10;CAAAACEAYE9uyt8AAAAIAQAADwAAAGRycy9kb3ducmV2LnhtbEyPwUrDQBCG74LvsIzgrd2kiUZi&#10;NqUU9VQEW0G8bbPTJDQ7G7LbJH17x5MeZ+bjn+8v1rPtxIiDbx0piJcRCKTKmZZqBZ+H18UTCB80&#10;Gd05QgVX9LAub28KnRs30QeO+1ALDiGfawVNCH0upa8atNovXY/Et5MbrA48DrU0g5443HZyFUWP&#10;0uqW+EOje9w2WJ33F6vgbdLTJolfxt35tL1+Hx7ev3YxKnV/N2+eQQScwx8Mv/qsDiU7Hd2FjBed&#10;glWaMKlgkUQpCAbSjLsdeZFlIMtC/i9Q/gAAAP//AwBQSwECLQAUAAYACAAAACEAtoM4kv4AAADh&#10;AQAAEwAAAAAAAAAAAAAAAAAAAAAAW0NvbnRlbnRfVHlwZXNdLnhtbFBLAQItABQABgAIAAAAIQA4&#10;/SH/1gAAAJQBAAALAAAAAAAAAAAAAAAAAC8BAABfcmVscy8ucmVsc1BLAQItABQABgAIAAAAIQBU&#10;IaSWEwQAAHoLAAAOAAAAAAAAAAAAAAAAAC4CAABkcnMvZTJvRG9jLnhtbFBLAQItABQABgAIAAAA&#10;IQBgT27K3wAAAAgBAAAPAAAAAAAAAAAAAAAAAG0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9kc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tDa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/2R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2"/>
            <w:tcBorders>
              <w:top w:val="single" w:sz="5" w:space="0" w:color="151616"/>
              <w:left w:val="single" w:sz="5" w:space="0" w:color="151616"/>
              <w:bottom w:val="nil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7"/>
        <w:gridCol w:w="113"/>
        <w:gridCol w:w="880"/>
      </w:tblGrid>
      <w:tr w:rsidR="00D658D8" w:rsidRPr="00E66667" w:rsidTr="00847FE4">
        <w:trPr>
          <w:trHeight w:hRule="exact" w:val="136"/>
        </w:trPr>
        <w:tc>
          <w:tcPr>
            <w:tcW w:w="467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56"/>
              <w:ind w:left="39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Numer sali, w której prowadzono obserwację</w:t>
            </w:r>
          </w:p>
        </w:tc>
        <w:tc>
          <w:tcPr>
            <w:tcW w:w="113" w:type="dxa"/>
            <w:vMerge w:val="restart"/>
            <w:tcBorders>
              <w:top w:val="single" w:sz="5" w:space="0" w:color="151616"/>
              <w:left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151616"/>
              <w:left w:val="nil"/>
              <w:bottom w:val="single" w:sz="5" w:space="0" w:color="FF0000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283"/>
        </w:trPr>
        <w:tc>
          <w:tcPr>
            <w:tcW w:w="467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13" w:type="dxa"/>
            <w:vMerge/>
            <w:tcBorders>
              <w:left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154"/>
        </w:trPr>
        <w:tc>
          <w:tcPr>
            <w:tcW w:w="467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13" w:type="dxa"/>
            <w:vMerge/>
            <w:tcBorders>
              <w:left w:val="single" w:sz="5" w:space="0" w:color="151616"/>
              <w:bottom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FF0000"/>
              <w:left w:val="nil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D658D8" w:rsidRPr="00E66667" w:rsidRDefault="00D658D8" w:rsidP="00D658D8">
      <w:pPr>
        <w:rPr>
          <w:rFonts w:ascii="Arial Narrow" w:hAnsi="Arial Narrow"/>
        </w:rPr>
        <w:sectPr w:rsidR="00D658D8" w:rsidRPr="00E66667">
          <w:type w:val="continuous"/>
          <w:pgSz w:w="11910" w:h="16840"/>
          <w:pgMar w:top="1120" w:right="1140" w:bottom="280" w:left="1200" w:header="708" w:footer="708" w:gutter="0"/>
          <w:cols w:space="708"/>
        </w:sectPr>
      </w:pPr>
    </w:p>
    <w:p w:rsidR="00B358F2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lastRenderedPageBreak/>
        <w:t>II. Przebieg egzaminu maturalnego</w:t>
      </w:r>
    </w:p>
    <w:p w:rsidR="00D658D8" w:rsidRPr="00E66667" w:rsidRDefault="00D658D8" w:rsidP="00B10A70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D658D8" w:rsidRPr="00E66667" w:rsidTr="00847FE4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4A9F35" wp14:editId="2ECA82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3C38" id="Prostokąt 26" o:spid="_x0000_s1026" style="position:absolute;margin-left:33.75pt;margin-top:-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0F4F4" wp14:editId="1BF211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089C" id="Prostokąt 27" o:spid="_x0000_s1026" style="position:absolute;margin-left:31.65pt;margin-top:-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:rsidR="00D658D8" w:rsidRPr="00E66667" w:rsidRDefault="00D658D8" w:rsidP="00D658D8">
      <w:pPr>
        <w:spacing w:before="40" w:after="40" w:line="312" w:lineRule="auto"/>
        <w:jc w:val="center"/>
        <w:rPr>
          <w:rFonts w:ascii="Arial Narrow" w:hAnsi="Arial Narrow"/>
          <w:sz w:val="12"/>
          <w:szCs w:val="12"/>
        </w:rPr>
      </w:pPr>
    </w:p>
    <w:p w:rsidR="00D658D8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t>IIA. Część pisemna</w:t>
      </w:r>
    </w:p>
    <w:p w:rsidR="00D658D8" w:rsidRPr="00E66667" w:rsidRDefault="00D658D8" w:rsidP="00D658D8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3A53B6" wp14:editId="65AA6C58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C898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0B564A" wp14:editId="0BFA4B6C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8F4A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2C2F59" wp14:editId="66213D40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523BF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37AAE0" wp14:editId="06A31910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ACA6C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Przygotowany został plan sali egzaminacyjnej.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91C6F5" wp14:editId="518AA2F5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51337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E9A77E1" wp14:editId="16F5DBA4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DC48F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rPr>
          <w:trHeight w:val="346"/>
        </w:trPr>
        <w:tc>
          <w:tcPr>
            <w:tcW w:w="663" w:type="dxa"/>
            <w:vAlign w:val="center"/>
          </w:tcPr>
          <w:p w:rsidR="00D658D8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0F7E171" wp14:editId="70909519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69D37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B4D365" wp14:editId="351EB883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AAA0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9945F0" wp14:editId="711D0BE9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B0082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25ED013" wp14:editId="0A612812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F816E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4AF2BD" wp14:editId="724F0FF8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5F875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E248D69" wp14:editId="3B51D9C6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6C87A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 w:rsidRPr="00E6666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E1C5898" wp14:editId="307FACFD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0F329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D1C43B9" wp14:editId="305ED392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AD57A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20702F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byli rozmieszczeni w sali w sposób umożliwiający nadzorowanie wszystkich zdających w ramach </w:t>
            </w:r>
            <w:r w:rsidR="00FC755A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przydzielonego sektora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16D0A2F" wp14:editId="6F2C753A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6EDF5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79A2F34" wp14:editId="11119E8F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4FCED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20702F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D658D8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FC7E0E" wp14:editId="507CE26F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2FE6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07A632" wp14:editId="5A7FBF41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DB48E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20702F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BF7E4" wp14:editId="2481B0AF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5CA8B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E63EEA9" wp14:editId="7AC78F00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B121E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20702F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FB92CF" wp14:editId="2C3C0F67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34A92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727B42B" wp14:editId="69378F9D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5C88D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415C9A" wp14:editId="338A5105">
                      <wp:extent cx="179705" cy="179705"/>
                      <wp:effectExtent l="0" t="0" r="10795" b="1079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0D3BE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S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4&#10;s2BoRCt6YMSvP39ENkn49C5U5LZ2Kz9qgcTU7KH1Jv1TG+yQMX16xlQeIhN0OZldzMozzgS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BAl6HV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FhqDUm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52F4D2" wp14:editId="75870B7B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9DC43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F4BF88" wp14:editId="5A6485E4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7602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D717297" wp14:editId="6445E0DF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11DD8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Zespół nadzorujący składał się ze zgodnej z przepisami liczby osób (do 30 zdających – </w:t>
            </w:r>
          </w:p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7D0B8EE" wp14:editId="4D536E35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A6577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4B7C8BD" wp14:editId="699CBA32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0A35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wchodziła osoba spoza szkoły, w której był przeprowadzany egzamin maturalny.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CA01191" wp14:editId="63CEB5C0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A1DD4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1F6AEF" wp14:editId="2C5600AF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2738A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odbiorze materiałów egzaminacyjnych od przewodniczącego zespołu egzaminacyjnego uczestniczył jeden przedstawiciel zdających.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A64F357" wp14:editId="0DD85289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3DAC9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E3040C" wp14:editId="261F15A1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BE789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FC755A" w:rsidRPr="00E66667" w:rsidRDefault="00FC755A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FC755A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zasadach zachowania się podczas egzaminu.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7BD17B" wp14:editId="512035E6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2ED47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C086B4" wp14:editId="03FC928B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C1806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FC755A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obowiązku zapoznania się przed przystąpieniem do rozwiązywania zadań z instrukcją na stronie tytułowej arkusza egzaminacyjnego.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FE13CA" wp14:editId="4A4A00C0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FA132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40BB3D3" wp14:editId="1FFE529D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28E3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</w:t>
            </w:r>
            <w:r w:rsidR="0020702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arkuszy egzaminacyjnych</w:t>
            </w:r>
            <w:bookmarkStart w:id="0" w:name="_GoBack"/>
            <w:bookmarkEnd w:id="0"/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AB403E9" wp14:editId="6706E84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000EF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0A7FC2" wp14:editId="20D3E848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D94FB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82CB79" wp14:editId="40C4DF70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419FE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BC968A" wp14:editId="6CE81794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B270F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poinformował zdających o obowiązku zaznaczania odpowiedzi do zadań zamkniętych na karcie odpowiedzi w przypadku egzaminu z matematyki na poziomie podstawowym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 xml:space="preserve"> i rozszerzonym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i egzaminu z języ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ków obcych na każdym poziomie w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arkuszach standardowych.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EDD74BD" wp14:editId="30D446C2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F0C10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AAB60FC" wp14:editId="7BB47B96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B6D49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22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FC755A" w:rsidRPr="00E66667" w:rsidRDefault="00FC755A" w:rsidP="001F5894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D51863" wp14:editId="721541D0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DF748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8ABD14" wp14:editId="49846D20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BB6AC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5B7817" wp14:editId="041AD1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50EF2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F0E386" wp14:editId="1B554AEC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5000E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pStyle w:val="TableParagraph"/>
              <w:spacing w:line="201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Przewodniczący zespołu nadzorującego poinformował zdających, że do końca pracy</w:t>
            </w:r>
          </w:p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pozostało 10 minut.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7FEE6" wp14:editId="436A9C1D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88626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F3E737" wp14:editId="06FA0B4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9AD7D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trakcie egzaminu zdający korzystali z urządzeń telekomunikacyjnych,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8FD559" wp14:editId="45F88B67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1FA81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08C09D" wp14:editId="49D22AD7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86F97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trakcie egzaminu zdający korzystali wyłącznie z dozwolonych materiałów 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przyborów.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EC251D9" wp14:editId="1FCAC036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EAE09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03C8AF2" wp14:editId="6DAB29A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32246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Członkowie zespołu nadzorującego w trakcie egzaminu wykonywali inne czynności (np. czytali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gazety,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sprawdzali prace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uczniów,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rozmawiali).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A69A6EF" wp14:editId="223612BE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4039E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79B66D" wp14:editId="4B583E4D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EC1A7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FCC5881" wp14:editId="6D6C28A6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C63DF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6055B3" wp14:editId="2FC4955C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84E0B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9327" w:type="dxa"/>
            <w:gridSpan w:val="4"/>
            <w:vAlign w:val="center"/>
          </w:tcPr>
          <w:p w:rsidR="00FC755A" w:rsidRPr="00E66667" w:rsidRDefault="0020702F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 </w:t>
            </w:r>
            <w:r w:rsidR="00FC755A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628122" wp14:editId="6200DF13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F817C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7AC10E" wp14:editId="3E4D182B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143F8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A4FA8C" wp14:editId="0A2C86EF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64E6F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412988" wp14:editId="03E334C8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0B708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C755A" w:rsidRPr="00E66667" w:rsidTr="00FC755A">
        <w:tc>
          <w:tcPr>
            <w:tcW w:w="663" w:type="dxa"/>
            <w:vAlign w:val="center"/>
          </w:tcPr>
          <w:p w:rsidR="00FC755A" w:rsidRPr="00E66667" w:rsidRDefault="0020702F" w:rsidP="00FC75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FC755A" w:rsidRPr="00E66667" w:rsidRDefault="00FC755A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6C7F20" wp14:editId="6355B761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ABBAD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C755A" w:rsidRPr="00E66667" w:rsidRDefault="00FC755A" w:rsidP="00FC755A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A68EC63" wp14:editId="56417E3C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8B73B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jc w:val="both"/>
        <w:rPr>
          <w:rFonts w:ascii="Arial Narrow" w:hAnsi="Arial Narrow"/>
          <w:sz w:val="16"/>
          <w:szCs w:val="16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D658D8" w:rsidRPr="00E66667" w:rsidRDefault="00847FE4" w:rsidP="00847FE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B.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–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polski,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narodowej,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etnicznej,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pacing w:val="5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-1"/>
          <w:sz w:val="20"/>
          <w:szCs w:val="20"/>
        </w:rPr>
        <w:t>regionalny</w:t>
      </w:r>
    </w:p>
    <w:p w:rsidR="00D658D8" w:rsidRPr="00E66667" w:rsidRDefault="00D658D8" w:rsidP="00B10A70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847FE4" w:rsidRPr="00E66667" w:rsidTr="00847FE4">
        <w:trPr>
          <w:trHeight w:val="340"/>
        </w:trPr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847FE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847FE4" w:rsidRPr="00E66667" w:rsidRDefault="00847FE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0DF498" wp14:editId="576D5D42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CF93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F985A" wp14:editId="1AA47357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E8F6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97E63" wp14:editId="65A27521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C2DB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7452AC" wp14:editId="1D94689A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6A3A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Jeżeli dla osoby przygotowującej się do odpowiedzi zorganizowana został</w:t>
            </w:r>
            <w:r w:rsidR="00FC3FEC" w:rsidRPr="00E6666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 xml:space="preserve"> oddzielna sala egzaminacyjna: zapewniono obecność nauczyciela/osoby, która nadzorowała samodzielność pracy osoby przygotowującej się do odpowiedzi.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0DA211" wp14:editId="690F3BDB">
                      <wp:extent cx="179705" cy="179705"/>
                      <wp:effectExtent l="0" t="0" r="10795" b="10795"/>
                      <wp:docPr id="360" name="Prostoką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7B00D" id="Prostokąt 3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EbA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4S&#10;PhYMPdKKWoz49eePyNItYdS7UJHrvVv5UQskpoH3rTfpn0Zh+4zr0zOuch+ZoMvJ7HxWnnAmyDTK&#10;lKV4CXY+xE8SDUtCzT09W0YTdjchDq4Hl1TL4lJpTfdQact6SjqdldS9AGJQqyGSaBzNFOyGM9Ab&#10;oqaIPqcMqFWTwlN08Jv1lfZsB0SP5bKkX5qWOvvNLdW+htANftk0EMeoSOzVytT8LAUforVN2WXm&#10;3zhBQnDALElrbJ4Id48DIYMTS0VFbiDEFXhiIE1DWxXv6Gg10og4Spx16L//7T75EzHIyllPjKbx&#10;v23BS870Z0uUOZ8cH6cVyMrxyWxKin9tWb+22K25QkJlQvvrRBaTf9QHsfVoHmn5FqkqmcAKqj0A&#10;PSpXcdg0Wl8hF4vsRrR3EG/svRMpecIpwfuwfwTvxvePRJxbPLAfqjc0GHxTpMXFNmKrMkdecKUX&#10;TAqtTH7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MIq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78224E" wp14:editId="03C8CF20">
                      <wp:extent cx="179705" cy="179705"/>
                      <wp:effectExtent l="0" t="0" r="10795" b="10795"/>
                      <wp:docPr id="361" name="Prostoką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DB36" id="Prostokąt 3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8bbQ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5O&#10;OLNg6JFW1GLErz9/RJZuCaPehYpc793Kj1ogMQ28b71J/zQK22dcn55xlfvIBF1OZuez8oQzQaZR&#10;pizFS7DzIX6SaFgSau7p2TKasLsJcXA9uKRaFpdKa7qHSlvWU9LprKTXFUAMajVEEo2jmYLdcAZ6&#10;Q9QU0eeUAbVqUniKDn6zvtKe7YDosVyW9EvTUme/uaXa1xC6wS+bBuIYFYm9Wpman6XgQ7S2KbvM&#10;/BsnSAgOmCVpjc0T4e5xIGRwYqmoyA2EuAJPDKRpaKviHR2tRhoRR4mzDv33v90nfyIGWTnridE0&#10;/rcteMmZ/myJMueT4+O0Alk5PplNSfGvLevXFrs1V0ioECmouywm/6gPYuvRPNLyLVJVMoEVVHsA&#10;elSu4rBptL5CLhbZjWjvIN7YeydS8oRTgvdh/wjeje8fiTi3eGA/VG9oMPimSIuLbcRWZY684Eov&#10;mBRamfyW43qnnXytZ6+Xj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R7fG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rPr>
          <w:trHeight w:val="346"/>
        </w:trPr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047FAE" wp14:editId="30A31EF6">
                      <wp:extent cx="179705" cy="179705"/>
                      <wp:effectExtent l="0" t="0" r="10795" b="10795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7C8A2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NawIAAMo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xI8&#10;Fgy90Yo6jPj154/I6JIQ6l2oyHHtVn7UAolp3EPrTfqnQdgho/r0jKo8RCbocjK7mJVnnAkyjTJl&#10;KV6CnQ/xk0TDklBzT4+WsYT9bYiD69El1bK4VFrTPVTasp6STmclNS+A+NNqiCQaRxMFu+UM9JaI&#10;KaLPKQNq1aTwFB38dnOtPdsDkWO5LOmXpqXOfnNLtW8gdINfNg20MSoSd7UyNT9PwcdobVN2mdk3&#10;TpAQHDBL0gabJ0Ld40DH4MRSUZFbCHEFnvhH09BOxXs6Wo00Io4SZx3673+7T/5EC7Jy1hOfafxv&#10;O/CSM/3ZEmEuJqenaQGycno2S8/tX1s2ry12Z66RUJnQ9jqRxeQf9VFsPZpHWr1FqkomsIJqD0CP&#10;ynUc9oyWV8jFIrsR6R3EW7t2IiVPOCV4Hw6P4N34/pGIc4dH7kP1hgaDb4q0uNhFbFXmyAuu9IJJ&#10;oYXJb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mtkU1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9ACE" wp14:editId="5C2AD010">
                      <wp:extent cx="179705" cy="179705"/>
                      <wp:effectExtent l="0" t="0" r="10795" b="1079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677C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T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0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lkEU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7CE022" wp14:editId="5EAF6EE3">
                      <wp:extent cx="179705" cy="179705"/>
                      <wp:effectExtent l="0" t="0" r="10795" b="1079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A8B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cuv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DE218" wp14:editId="60176E36">
                      <wp:extent cx="179705" cy="179705"/>
                      <wp:effectExtent l="0" t="0" r="10795" b="1079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34E9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Z5u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zapewniono dostęp do komputerów, a w przypadku komputera dla osoby przygotowującej się do egzaminu – dostęp do komputera z drukarką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A1340C" wp14:editId="595660FD">
                      <wp:extent cx="179705" cy="179705"/>
                      <wp:effectExtent l="0" t="0" r="10795" b="10795"/>
                      <wp:docPr id="362" name="Prostokąt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F4B70" id="Prostokąt 3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46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ZaXj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D39F54" wp14:editId="0E94360E">
                      <wp:extent cx="179705" cy="179705"/>
                      <wp:effectExtent l="0" t="0" r="10795" b="10795"/>
                      <wp:docPr id="363" name="Prostokąt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BB7F" id="Prostokąt 3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lbgIAAMwEAAAOAAAAZHJzL2Uyb0RvYy54bWysVM1u2zAMvg/YOwi6r3bSn7RGnSJokWFA&#10;0QVoh54ZWY6FSaImKXG6+95sDzZKdtqu22lYDgop/okfP/ryam8020kfFNqaT45KzqQV2Ci7qfmX&#10;h+WHc85CBNuARitr/iQDv5q/f3fZu0pOsUPdSM8oiQ1V72rexeiqogiikwbCETppydiiNxBJ9Zui&#10;8dBTdqOLaVmeFT36xnkUMgS6vRmMfJ7zt60U8XPbBhmZrjm9LebT53OdzmJ+CdXGg+uUGJ8B//AK&#10;A8pS0edUNxCBbb36I5VRwmPANh4JNAW2rRIy90DdTMo33dx34GTuhcAJ7hmm8P/SirvdyjPV1Pz4&#10;7JgzC4aGtKInRvz680dk6ZYw6l2oyPXerfyoBRJTw/vWm/RPrbB9xvXpGVe5j0zQ5WR2MStPORNk&#10;GmXKUrwEOx/iR4mGJaHmnsaW0YTdbYiD68El1bK4VFrTPVTasp6STmclTVcAMajVEEk0jnoKdsMZ&#10;6A1RU0SfUwbUqknhKTr4zfpae7YDosdyWdIvdUsv+80t1b6B0A1+2TQQx6hI7NXK1Pw8BR+itU3Z&#10;Zebf2EFCcMAsSWtsngh3jwMhgxNLRUVuIcQVeGIgdUNbFT/T0WqkFnGUOOvQf//bffInYpCVs54Y&#10;Te1/24KXnOlPlihzMTk5SSuQlZPT2ZQU/9qyfm2xW3ONhMqE9teJLCb/qA9i69E80vItUlUygRVU&#10;ewB6VK7jsGm0vkIuFtmNaO8g3tp7J1LyhFOC92H/CN6N849EnDs8sB+qNzQYfFOkxcU2YqsyR15w&#10;pQkmhVYmz3Jc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NmIS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D05B6" wp14:editId="6F1108EE">
                      <wp:extent cx="179705" cy="179705"/>
                      <wp:effectExtent l="0" t="0" r="10795" b="10795"/>
                      <wp:docPr id="277" name="Prostoką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52143" id="Prostokąt 2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t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3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Ij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908F5D" wp14:editId="73D8DB31">
                      <wp:extent cx="179705" cy="179705"/>
                      <wp:effectExtent l="0" t="0" r="10795" b="10795"/>
                      <wp:docPr id="278" name="Prostoką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0EE16" id="Prostokąt 2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GK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1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9xBi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D8185A" wp14:editId="5C2B1C3F">
                      <wp:extent cx="179705" cy="179705"/>
                      <wp:effectExtent l="0" t="0" r="10795" b="10795"/>
                      <wp:docPr id="366" name="Prostokąt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34F44" id="Prostokąt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H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Q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Kqok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77EC" wp14:editId="56F08D2C">
                      <wp:extent cx="179705" cy="179705"/>
                      <wp:effectExtent l="0" t="0" r="10795" b="10795"/>
                      <wp:docPr id="367" name="Prostokąt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9012" id="Prostokąt 3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Y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a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eW3V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30A005" wp14:editId="40779F95">
                      <wp:extent cx="179705" cy="179705"/>
                      <wp:effectExtent l="0" t="0" r="10795" b="10795"/>
                      <wp:docPr id="368" name="Prostoką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BA6" id="Prostokąt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/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EZlwdCQVvTEiF9//ogs3RJGvQsVud67lR+1QGJqeN96k/6pFbbPuD494yr3kQm6nMzOZ+UJZ4JM&#10;o0xZipdg50P8JNGwJNTc09gymrC7CXFwPbikWhaXSmu6h0pb1lPS6ayk6QogBrUaIonGUU/BbjgD&#10;vSFqiuhzyoBaNSk8RQe/WV9pz3ZA9FguS/qlbullv7ml2tcQusEvmwbiGBWJvVqZmp+l4EO0tim7&#10;zPwbO0gIDpglaY3NE+HucSBkcGKpqMgNhLgCTwykbmir4h0drUZqEUeJsw7997/dJ38iBlk564nR&#10;1P63LXjJmf5siTLnk+PjtAJZOT6ZTUnxry3r1xa7NVdIqExof53IYvKP+iC2Hs0jLd8iVSUTWEG1&#10;B6BH5SoOm0brK+Rikd2I9g7ijb13IiVPOCV4H/aP4N04/0jEucUD+6F6Q4PBN0VaXGwj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TCWf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1E0B5" wp14:editId="3C8667D4">
                      <wp:extent cx="179705" cy="179705"/>
                      <wp:effectExtent l="0" t="0" r="10795" b="10795"/>
                      <wp:docPr id="369" name="Prostokąt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030D" id="Prostokąt 3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bg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w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H+Ju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DB1423" wp14:editId="63A04181">
                      <wp:extent cx="179705" cy="179705"/>
                      <wp:effectExtent l="0" t="0" r="10795" b="10795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F331" id="Prostokąt 2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6&#10;+pE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Zv81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FDD3F3" wp14:editId="45B8BBD6">
                      <wp:extent cx="179705" cy="179705"/>
                      <wp:effectExtent l="0" t="0" r="10795" b="10795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0C950" id="Prostokąt 2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4O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0&#10;bMa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3bjg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8CBDD1" wp14:editId="685ABCB6">
                      <wp:extent cx="179705" cy="179705"/>
                      <wp:effectExtent l="0" t="0" r="10795" b="10795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DDF" id="Prostokąt 2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SX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39J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067E63" wp14:editId="202B87DD">
                      <wp:extent cx="179705" cy="179705"/>
                      <wp:effectExtent l="0" t="0" r="10795" b="10795"/>
                      <wp:docPr id="290" name="Prostoką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3E25" id="Prostokąt 2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e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4Q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+sL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07F257" wp14:editId="68E8D143">
                      <wp:extent cx="179705" cy="179705"/>
                      <wp:effectExtent l="0" t="0" r="10795" b="10795"/>
                      <wp:docPr id="291" name="Prostoką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D1B1E" id="Prostokąt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B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5M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jM8B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0F97D" wp14:editId="0E601DCF">
                      <wp:extent cx="179705" cy="179705"/>
                      <wp:effectExtent l="0" t="0" r="10795" b="10795"/>
                      <wp:docPr id="292" name="Prostoką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B1F3" id="Prostokąt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g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Me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JTITi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64492C" wp14:editId="5A57CE96">
                      <wp:extent cx="179705" cy="179705"/>
                      <wp:effectExtent l="0" t="0" r="10795" b="10795"/>
                      <wp:docPr id="295" name="Prostoką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6E8BE" id="Prostokąt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8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cc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3wzf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9D33C5" wp14:editId="2AD80042">
                      <wp:extent cx="179705" cy="179705"/>
                      <wp:effectExtent l="0" t="0" r="10795" b="10795"/>
                      <wp:docPr id="296" name="Prostoką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6BB" id="Prostokąt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d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P&#10;Tz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A4sl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</w:rPr>
              <w:t>Przewodniczący zespołu przedmiotowego kontrolował czas trwania egzaminu poszczególnych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8EA8D6" wp14:editId="6AEFF0CE">
                      <wp:extent cx="179705" cy="179705"/>
                      <wp:effectExtent l="0" t="0" r="10795" b="10795"/>
                      <wp:docPr id="299" name="Prostoką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029D0" id="Prostokąt 2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6bg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l0&#10;PufMgqEhremJEb/+/BFZuiWMehcqcr13az9qgcTU8KH1Jv1TK+yQcX16xlUeIhN0OZnNZ+UZZ4JM&#10;o0xZipdg50P8JNGwJNTc09gymrC/CXFwPbqkWhZXSmu6h0pb1lPS6ayk6QogBrUaIonGUU/BbjkD&#10;vSVqiuhzyoBaNSk8RQe/3Vxpz/ZA9FitSvqlbullv7ml2tcQusEvmwbiGBWJvVqZmp+n4GO0tim7&#10;zPwbO0gIDpglaYPNE+HucSBkcGKlqMgNhLgGTwykbmir4h0drUZqEUeJsw7997/dJ38iBlk564nR&#10;1P63HXjJmf5siTLzyelpWoGsnJ7Npq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NsNv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F61197" wp14:editId="280D7FFC">
                      <wp:extent cx="179705" cy="179705"/>
                      <wp:effectExtent l="0" t="0" r="10795" b="10795"/>
                      <wp:docPr id="300" name="Prostoką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9590" id="Prostokąt 3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6z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ywJ&#10;HwuGHmlFLUb89utnZOmWMOpdqMj1zq38qAUS08D71pv0T6Owfcb18RlXuY9M0OVkdjYrTzgTZBpl&#10;ylK8BDsf4meJhiWh5p6eLaMJu+sQB9eDS6plcam0pnuotGU9JZ3OUvcCiEGthkiicTRTsBvOQG+I&#10;miL6nDKgVk0KT9HBb9aX2rMdED2Wy5J+aVrq7De3VPsKQjf4ZdNAHKMisVcrU/PTFHyI1jZll5l/&#10;4wQJwQGzJK2xeSTcPQ6EDE4sFRW5hhBX4ImBNA1tVbylo9VII+Iocdah//G3++RPxCArZz0xmsb/&#10;vgUvOdNfLFHmbHJ8nFYgK8cnsykp/rVl/dpit+YSCZUJ7a8TWUz+UR/E1qN5oOVbpKpkAiuo9gD0&#10;qFzGYdNofYVcLLIb0d5BvLZ3TqTkCacE7/3+Abwb3z8ScW7wwH6o3tBg8E2RFhfbiK3KHHnBlV4w&#10;KbQy+S3H9U47+VrPXi8fofkT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/fF6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C1B7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przerywali zdającemu wypowiedź monologową.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CB368A" wp14:editId="23F8053B">
                      <wp:extent cx="179705" cy="179705"/>
                      <wp:effectExtent l="0" t="0" r="10795" b="10795"/>
                      <wp:docPr id="303" name="Prostoką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6F68C" id="Prostokąt 3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S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4&#10;PObMgqEhreiJEb/+/BFZuiWMehcqcr13Kz9qgcTU8L71Jv1TK2yfcX16xlXuIxN0OZmdz8pTzgSZ&#10;RpmyFC/Bzof4SaJhSai5p7FlNGF3E+LgenBJtSwuldZ0D5W2rKek01lJ0xVADGo1RBKNo56C3XAG&#10;ekPUFNHnlAG1alJ4ig5+s77Snu2A6LFclvRL3dLLfnNLta8hdINfNg3EMSoSe7UyNT9LwYdobVN2&#10;mfk3dpAQHDBL0hqbJ8Ld40DI4MRSUZEbCHEFnhhI3dBWxTs6Wo3UIo4SZx3673+7T/5EDLJy1hOj&#10;qf1vW/CSM/3ZEmXOJycnaQWycnI6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A43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D6BA4" wp14:editId="3B477029">
                      <wp:extent cx="179705" cy="179705"/>
                      <wp:effectExtent l="0" t="0" r="10795" b="10795"/>
                      <wp:docPr id="304" name="Prostoką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46287" id="Prostokąt 3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LO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Yw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uMos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C1B7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131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A698DB" wp14:editId="1842D9BC">
                      <wp:extent cx="179705" cy="179705"/>
                      <wp:effectExtent l="0" t="0" r="10795" b="10795"/>
                      <wp:docPr id="305" name="Prostoką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3401" id="Prostokąt 3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3R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KZBUNDWtETI3779TOydEsY9S5U5HrnVn7UAomp4X3rTfqnVtg+4/r4jKvcRybocjI7m6Xsgkyj&#10;TFmKl2DnQ/ws0bAk1NzT2DKasLsOcXA9uKRaFpdKa7qHSlvWU9LprKTpCiAGtRoiicZRT8FuOAO9&#10;IWqK6HPKgFo1KTxFB79ZX2rPdkD0WC5L+qVu6WW/uaXaVxC6wS+bBuIYFYm9Wpman6bgQ7S2KbvM&#10;/Bs7SAgOmCVpjc0j4e5xIGRwYqmoyDWEuAJPDKRuaKviLR2tRmoRR4mzDv2Pv90nfyIGWTnridHU&#10;/vcteMmZ/mKJMmeT4+O0Alk5PplNSfGvLevXFrs1l0ioTGh/nchi8o/6ILYezQMt3yJVJRNYQbUH&#10;oEflMg6bRusr5GKR3Yj2DuK1vXMiJU84JXjv9w/g3Tj/SMS5wQP7oXpDg8E3RVpcbCO2KnPkBVea&#10;YFJoZfIs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rDd0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7A7C269" wp14:editId="59DA0A10">
                      <wp:extent cx="179705" cy="179705"/>
                      <wp:effectExtent l="0" t="0" r="10795" b="10795"/>
                      <wp:docPr id="306" name="Prostoką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8666B" id="Prostokąt 3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w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6x&#10;POXMgqEhreiJEb/+/BFZuiWMehcqcr13Kz9qgcTU8L71Jv1TK2yfcX16xlXuIxN0OZmdz8oTzgSZ&#10;RpmyFC/Bzof4SaJhSai5p7FlNGF3E+LgenBJtSwuldZ0D5W2rKek01lJ0xVADGo1RBKNo56C3XAG&#10;ekPUFNHnlAG1alJ4ig5+s77Snu2A6LFclvRL3dLLfnNLta8hdINfNg3EMSoSe7UyNT9LwYdobVN2&#10;mfk3dpAQHDBL0hqbJ8Ld40DI4MRSUZEbCHEFnhhI3dBWxTs6Wo3UIo4SZx3673+7T/5EDLJy1hOj&#10;qf1vW/CSM/3ZEmXOJ8fHaQWycnwy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H0XP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C1B7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C0F270" wp14:editId="3121785F">
                      <wp:extent cx="179705" cy="179705"/>
                      <wp:effectExtent l="0" t="0" r="10795" b="10795"/>
                      <wp:docPr id="307" name="Prostokąt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2E91" id="Prostokąt 3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v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OeP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II+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13AB80" wp14:editId="49A74948">
                      <wp:extent cx="179705" cy="179705"/>
                      <wp:effectExtent l="0" t="0" r="10795" b="10795"/>
                      <wp:docPr id="308" name="Prostoką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DE22" id="Prostokąt 3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dI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SaOyYGhIK3pixG+/fkaWbgmj3oWKXO/cyo9aIDE1vG+9Sf/UCttnXB+fcZX7yARdTmZns/KEM0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F5ynS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Członkowie zespołu przedmiotowego przeprowadzali losowanie zadań zgodne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wpisanymi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do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Informacji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sposobie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organizacji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przeprowadzania egzaminu maturalnego w „nowej” formule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A6C9D1" wp14:editId="5699510F">
                      <wp:extent cx="179705" cy="179705"/>
                      <wp:effectExtent l="0" t="0" r="10795" b="10795"/>
                      <wp:docPr id="309" name="Prostoką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63A6" id="Prostokąt 3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Kg2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C78922" wp14:editId="4BE4D1A4">
                      <wp:extent cx="179705" cy="179705"/>
                      <wp:effectExtent l="0" t="0" r="10795" b="10795"/>
                      <wp:docPr id="310" name="Prostoką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8732" id="Prostokąt 3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Q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o55z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posiadali kryteria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2166EA" wp14:editId="7F75EBE1">
                      <wp:extent cx="179705" cy="179705"/>
                      <wp:effectExtent l="0" t="0" r="10795" b="10795"/>
                      <wp:docPr id="370" name="Prostokąt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F8B8" id="Prostokąt 3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p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R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buWJ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E724E0" wp14:editId="637E953E">
                      <wp:extent cx="179705" cy="179705"/>
                      <wp:effectExtent l="0" t="0" r="10795" b="10795"/>
                      <wp:docPr id="371" name="Prostokąt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95A4" id="Prostokąt 3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12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N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hR12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Liczba punktów uzyskana przez danego zdającego była ustalona wspólnie przez przewodniczącego i członka zespołu przedmiotowego po zakończeniu egzaminu dla każdego zdającego lub grupy zdających, zgodnie z decyzją PZE.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D3191F" wp14:editId="52777C59">
                      <wp:extent cx="179705" cy="179705"/>
                      <wp:effectExtent l="0" t="0" r="10795" b="10795"/>
                      <wp:docPr id="372" name="Prostoką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FFD57" id="Prostokąt 3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q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HBn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EA441D" wp14:editId="5243E7F2">
                      <wp:extent cx="179705" cy="179705"/>
                      <wp:effectExtent l="0" t="0" r="10795" b="10795"/>
                      <wp:docPr id="373" name="Prostokąt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D81AF" id="Prostokąt 3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NI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x4&#10;dsyZBUNDWtETI379+SOydEsY9S5U5HrvVn7UAomp4X3rTfqnVtg+4/r0jKvcRybocjI7n5WnnAky&#10;jTJlKV6CnQ/xk0TDklBzT2PLaMLuJsTB9eCSallcKq3pHiptWU9Jp7OSpiuAGNRqiCQaRz0Fu+EM&#10;9IaoKaLPKQNq1aTwFB38Zn2lPdsB0WO5LOmXuqWX/eaWal9D6Aa/bBqIY1Qk9mplan6Wgg/R2qbs&#10;MvNv7CAhOGCWpDU2T4S7x4GQwYmloiI3EOIKPDGQuqGtind0tBqpRRwlzjr03/92n/yJGGTlrCdG&#10;U/vftuAlZ/qzJcqcT05O0gpk5eR0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940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97835" wp14:editId="2F954D84">
                      <wp:extent cx="179705" cy="179705"/>
                      <wp:effectExtent l="0" t="0" r="10795" b="10795"/>
                      <wp:docPr id="374" name="Prostoką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65DE9" id="Prostokąt 3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4U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8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9JnhR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CB86A4" wp14:editId="53F8F235">
                      <wp:extent cx="179705" cy="179705"/>
                      <wp:effectExtent l="0" t="0" r="10795" b="10795"/>
                      <wp:docPr id="375" name="Prostoką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D468" id="Prostokąt 3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L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QzC4aGtKInRvz262dk6ZYw6l2oyPXOrfyoBRJTw/vWm/RPrbB9xvXxGVe5j0zQ5WR2NispuyDT&#10;KFOW4iXY+RA/SzQsCTX3NLaMJuyuQxxcDy6plsWl0pruodKW9ZR0OitpugKIQa2GSKJx1FOwG85A&#10;b4iaIvqcMqBWTQpP0cFv1pfasx0QPZbLkn6pW3rZb26p9hWEbvDLpoE4RkVir1am5qcp+BCtbcou&#10;M//GDhKCA2ZJWmPzSLh7HAgZnFgqKnINIa7AEwOpG9qqeEtHq5FaxFHirEP/42/3yZ+IQVbOemI0&#10;tf99C15ypr9YoszZ5Pg4rUBWjk9mU1L8a8v6tcVuzSUSKhPaXyeymPyjPoitR/NAy7dIVckEVlDt&#10;AehRuYzDptH6CrlYZDeivYN4be+cSMkTTgne+/0DeDfOPxJxbvDAfqje0GDwTZEWF9uIrcocecGV&#10;JpgUWpk8y3G9006+1rPXy0do/gQ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nXhC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437AC2" wp14:editId="16C952D9">
                      <wp:extent cx="179705" cy="179705"/>
                      <wp:effectExtent l="0" t="0" r="10795" b="10795"/>
                      <wp:docPr id="376" name="Prostoką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98C6F" id="Prostokąt 3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q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5x&#10;ds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UxYC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7C17BD" wp14:editId="67A77D62">
                      <wp:extent cx="179705" cy="179705"/>
                      <wp:effectExtent l="0" t="0" r="10795" b="10795"/>
                      <wp:docPr id="377" name="Prostoką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6903" id="Prostokąt 3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1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ANHz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1F5894" w:rsidRPr="00E66667" w:rsidTr="00E75226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kartki z notatkami, wylosowane bilety oraz wydruki zadań egzaminacyjnych oraz zabezpieczyli je zgodnie z zasadami określonymi w</w:t>
            </w:r>
            <w:r w:rsidR="00E66667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Informacji o sposobie organizacji i przeprowadzania </w:t>
            </w:r>
            <w:r w:rsidR="00E66667"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egzaminu maturalnego w 2021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BD227" wp14:editId="334A2418">
                      <wp:extent cx="179705" cy="179705"/>
                      <wp:effectExtent l="0" t="0" r="10795" b="10795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27A88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/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5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zP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57855C" wp14:editId="3EA3EFB1">
                      <wp:extent cx="179705" cy="179705"/>
                      <wp:effectExtent l="0" t="0" r="10795" b="10795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109CD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Xpx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0Ep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E75226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F27E7" wp14:editId="561A9126">
                      <wp:extent cx="179705" cy="179705"/>
                      <wp:effectExtent l="0" t="0" r="10795" b="10795"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411D" id="Prostokąt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o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S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Sy9t3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RS9to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3F3C8A" wp14:editId="19025CE4">
                      <wp:extent cx="179705" cy="179705"/>
                      <wp:effectExtent l="0" t="0" r="10795" b="10795"/>
                      <wp:docPr id="321" name="Prostoką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3A8E" id="Prostokąt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3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O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Ed6R3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47FE4" w:rsidRPr="00E66667" w:rsidRDefault="00847FE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–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obcy nowożytny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1F5894" w:rsidRPr="00E66667" w:rsidTr="009B0841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68F6AF" wp14:editId="5FCC4235">
                      <wp:extent cx="179705" cy="179705"/>
                      <wp:effectExtent l="0" t="0" r="10795" b="10795"/>
                      <wp:docPr id="378" name="Prostoką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04798" id="Prostokąt 3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u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EZl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NZm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14D2A8" wp14:editId="4BE243FB">
                      <wp:extent cx="179705" cy="179705"/>
                      <wp:effectExtent l="0" t="0" r="10795" b="10795"/>
                      <wp:docPr id="379" name="Prostoką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684F" id="Prostokąt 3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SN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w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Zl5I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Sala, w której odbywał się egzamin, spełnia warunki zapewniające 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56E2EE" wp14:editId="1A4C89C6">
                      <wp:extent cx="179705" cy="179705"/>
                      <wp:effectExtent l="0" t="0" r="10795" b="10795"/>
                      <wp:docPr id="380" name="Prostoką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E940" id="Prostokąt 3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r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l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rqhr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4E2515" wp14:editId="21F15A4B">
                      <wp:extent cx="179705" cy="179705"/>
                      <wp:effectExtent l="0" t="0" r="10795" b="10795"/>
                      <wp:docPr id="381" name="Prostoką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2521" id="Prostokąt 3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0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d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JLX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6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5CCBB" wp14:editId="547BE166">
                      <wp:extent cx="179705" cy="179705"/>
                      <wp:effectExtent l="0" t="0" r="10795" b="10795"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591DD" id="Prostokąt 2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F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8n&#10;p5xZMDSkFT0x4tefPyJLt4RR70JFrvdu5UctkJga3rfepH9qhe0zrs8vuMp9ZIIuJ7PzWXnCmSDT&#10;KFOW4jXY+RA/SzQsCTX3NLaMJuxuQhxcDy6plsWl0pruodKW9ZR0OitpugKIQa2GSKJx1FOwG85A&#10;b4iaIvqcMqBWTQpP0cFv1lfasx0QPZbLkn6pW3rZb26p9jWEbvDLpoE4RkVir1am5mcp+BCtbcou&#10;M//GDhKCA2ZJWmPzTLh7HAgZnFgqKnIDIa7AEwOpG9qqeEdHq5FaxFHirEP//W/3yZ+IQVbOemI0&#10;tf9tC15ypr9Yosz55Pg4rUBWjk9mU1L8W8v6rcVuzRUSKhPaXyeymPyjPoitR/NEy7dIVckEVlDt&#10;AehRuYrDptH6CrlYZDeivYN4Y++dSMkTTgneh/0TeDfOPxJxbvHAfqje0WDwTZEWF9uIrcocecWV&#10;JpgUWpk8y3G9006+1bPX6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upE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82DA20" wp14:editId="49F6CFD2">
                      <wp:extent cx="179705" cy="179705"/>
                      <wp:effectExtent l="0" t="0" r="10795" b="10795"/>
                      <wp:docPr id="217" name="Prostoką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1B43" id="Prostokąt 2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a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X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9Y7m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8F8F19" wp14:editId="4A716376">
                      <wp:extent cx="179705" cy="179705"/>
                      <wp:effectExtent l="0" t="0" r="10795" b="10795"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A2D" id="Prostokąt 2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V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IK/P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01743D" wp14:editId="01D54837">
                      <wp:extent cx="179705" cy="179705"/>
                      <wp:effectExtent l="0" t="0" r="10795" b="10795"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1B274" id="Prostokąt 2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Ai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e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m+wC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FC3FE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</w:t>
            </w:r>
            <w:r w:rsidR="00FC3FEC" w:rsidRPr="00E66667">
              <w:rPr>
                <w:rFonts w:ascii="Arial Narrow" w:hAnsi="Arial Narrow" w:cs="Times New Roman"/>
                <w:color w:val="151616"/>
                <w:sz w:val="20"/>
              </w:rPr>
              <w:t>apewniono dostęp do komputerów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4029CA" wp14:editId="2E9012FD">
                      <wp:extent cx="179705" cy="179705"/>
                      <wp:effectExtent l="0" t="0" r="10795" b="10795"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1AB3" id="Prostokąt 2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w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J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kvv7V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9zgFw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352DFA" wp14:editId="5B31C741">
                      <wp:extent cx="179705" cy="179705"/>
                      <wp:effectExtent l="0" t="0" r="10795" b="10795"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FA6B" id="Prostokąt 2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v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n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8n5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55E82" wp14:editId="275766C3">
                      <wp:extent cx="179705" cy="179705"/>
                      <wp:effectExtent l="0" t="0" r="10795" b="10795"/>
                      <wp:docPr id="384" name="Prostoką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2282" id="Prostokąt 3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W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Z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FeVB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0E0FE5" wp14:editId="3984A1DA">
                      <wp:extent cx="179705" cy="179705"/>
                      <wp:effectExtent l="0" t="0" r="10795" b="10795"/>
                      <wp:docPr id="385" name="Prostoką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1625" id="Prostokąt 3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J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6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Ir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3C3DBD" wp14:editId="2D192F96">
                      <wp:extent cx="179705" cy="179705"/>
                      <wp:effectExtent l="0" t="0" r="10795" b="10795"/>
                      <wp:docPr id="390" name="Prostoką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2370" id="Prostokąt 3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j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SNWo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3629D" wp14:editId="462AE1B3">
                      <wp:extent cx="179705" cy="179705"/>
                      <wp:effectExtent l="0" t="0" r="10795" b="10795"/>
                      <wp:docPr id="391" name="Prostoką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8B322" id="Prostokąt 3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UZ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b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wkVG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21607F" wp14:editId="797FEB7C">
                      <wp:extent cx="179705" cy="179705"/>
                      <wp:effectExtent l="0" t="0" r="10795" b="10795"/>
                      <wp:docPr id="392" name="Prostoką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3747" id="Prostokąt 3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Q4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ZQ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hNlD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79DDEC" wp14:editId="4D437389">
                      <wp:extent cx="179705" cy="179705"/>
                      <wp:effectExtent l="0" t="0" r="10795" b="10795"/>
                      <wp:docPr id="393" name="Prostoką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64F0F" id="Prostokąt 3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n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/JgzC4aGtKInRvz680dk6ZYw6l2oyPXerfyoBRJTw/vWm/RPrbB9xvXpGVe5j0zQ5WR2PitPORNk&#10;GmXKUrwEOx/iJ4mGJaHmnsaW0YTdTYiD68El1bK4VFrTPVTasp6STmclTVcAMajVEEk0jnoKdsMZ&#10;6A1RU0SfUwbUqknhKTr4zfpKe7YDosdyWdIvdUsv+80t1b6G0A1+2TQQx6hI7NXK1PwsBR+itU3Z&#10;Zebf2EFCcMAsSWtsngh3jwMhgxNLRUVuIMQVeGIgdUNbFe/oaDVSizhKnHXov//tPvkTMcjKWU+M&#10;pva/bcFLzvRnS5Q5n5ycpBXIysnp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1x6y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B42F94" wp14:editId="2E920E51">
                      <wp:extent cx="179705" cy="179705"/>
                      <wp:effectExtent l="0" t="0" r="10795" b="10795"/>
                      <wp:docPr id="394" name="Prostoką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AFD35" id="Prostokąt 3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7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bFlnt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3C1331" wp14:editId="7FB90980">
                      <wp:extent cx="179705" cy="179705"/>
                      <wp:effectExtent l="0" t="0" r="10795" b="10795"/>
                      <wp:docPr id="395" name="Prostoką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482D" id="Prostokąt 3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lk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/npZ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DDD39F" wp14:editId="6B0C6156">
                      <wp:extent cx="179705" cy="179705"/>
                      <wp:effectExtent l="0" t="0" r="10795" b="10795"/>
                      <wp:docPr id="398" name="Prostoką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13F9B" id="Prostokąt 3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P9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Y3K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rVk/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FF13A1" wp14:editId="58A0FD33">
                      <wp:extent cx="179705" cy="179705"/>
                      <wp:effectExtent l="0" t="0" r="10795" b="10795"/>
                      <wp:docPr id="399" name="Prostoką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A2BD" id="Prostokąt 3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ibgIAAMwEAAAOAAAAZHJzL2Uyb0RvYy54bWysVM1u2zAMvg/YOwi6r3aydmmMOkXQIsOA&#10;ogvQDj0zshwLk0RNUuJ0973ZHmyU7LRdt9OwHBRS/BM/fvTF5cFotpc+KLQ1n5yUnEkrsFF2W/Mv&#10;96t355yFCLYBjVbW/FEGfrl4++aid5WcYoe6kZ5REhuq3tW8i9FVRRFEJw2EE3TSkrFFbyCS6rdF&#10;46Gn7EYX07L8UPToG+dRyBDo9now8kXO37ZSxM9tG2Rkuub0tphPn89NOovFBVRbD65TYnwG/MMr&#10;DChLRZ9SXUMEtvPqj1RGCY8B23gi0BTYtkrI3AN1MylfdXPXgZO5FwInuCeYwv9LK273a89UU/P3&#10;8zlnFgwNaU1PjPj154/I0i1h1LtQkeudW/tRCySmhg+tN+mfWmGHjOvjE67yEJmgy8lsPivPOBNk&#10;GmXKUjwHOx/iR4mGJaHmnsaW0YT9TYiD69El1bK4UlrTPVTasp6STmclTVcAMajVEEk0jnoKdssZ&#10;6C1RU0SfUwbUqknhKTr47eZKe7YHosdqVdIvdUsv+80t1b6G0A1+2TQQx6hI7NXK1Pw8BR+jtU3Z&#10;Zebf2EFCcMAsSRtsHgl3jwMhgxMrRUVuIMQ1eGIgdUNbFT/T0WqkFnGUOOvQf//bffInYpCVs54Y&#10;Te1/24GXnOlPligzn5yephXIyunZb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/p7O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1E7514" wp14:editId="327E5B28">
                      <wp:extent cx="179705" cy="179705"/>
                      <wp:effectExtent l="0" t="0" r="10795" b="10795"/>
                      <wp:docPr id="400" name="Prostoką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767B" id="Prostokąt 4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5aw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J&#10;HwuGHmlNLUb8+vNHZOmWMOpdqMj13q39qAUS08CH1pv0T6OwQ8b16RlXeYhM0OVkfj4vTzkTZBpl&#10;ylK8BDsf4ieJhiWh5p6eLaMJ+5sQB9ejS6plcaW0pnuotGU9JZ3OU/cCiEGthkiicTRTsFvOQG+J&#10;miL6nDKgVk0KT9HBbzdX2rM9ED1Wq5J+aVrq7De3VPsaQjf4ZdNAHKMisVcrU/OzFHyM1jZll5l/&#10;4wQJwQGzJG2weSLcPQ6EDE6sFBW5gRDX4ImBNA1tVbyjo9VII+Iocdah//63++RPxCArZz0xmsb/&#10;tgMvOdOfLVHmfDKbpRXIyux0PiXFv7ZsXlvszlwhoTKh/XUii8k/6qPYejSPtHzLVJVMYAXVHoAe&#10;las4bBqtr5DLZXYj2juIN/beiZQ84ZTgfTg8gnfj+0cizi0e2Q/VGxoMvinS4nIXsVWZIy+40gsm&#10;hVYmv+W43mknX+vZ6+UjtPg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vlW/l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7BCDAC" wp14:editId="0C8E058C">
                      <wp:extent cx="179705" cy="179705"/>
                      <wp:effectExtent l="0" t="0" r="10795" b="10795"/>
                      <wp:docPr id="401" name="Prostoką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BCD1" id="Prostokąt 4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m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n&#10;nFkw9EhrajHi158/Iku3hFHvQkWu927tRy2QmAY+tN6kfxqFHTKuT8+4ykNkgi4n8/N5ecqZINMo&#10;U5biJdj5ED9JNCwJNff0bBlN2N+EOLgeXVItiyulNd1DpS3rKel0XtLrCiAGtRoiicbRTMFuOQO9&#10;JWqK6HPKgFo1KTxFB7/dXGnP9kD0WK1K+qVpqbPf3FLtawjd4JdNA3GMisRerUzNz1LwMVrblF1m&#10;/o0TJAQHzJK0weaJcPc4EDI4sVJU5AZCXIMnBtI0tFXxjo5WI42Io8RZh/773+6TPxGDrJz1xGga&#10;/9sOvORMf7ZEmfPJbJZWICuz0/mUFP/asnltsTtzhYQKkYK6y2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u2ST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7778F7" wp14:editId="656882E8">
                      <wp:extent cx="179705" cy="179705"/>
                      <wp:effectExtent l="0" t="0" r="10795" b="10795"/>
                      <wp:docPr id="402" name="Prostoką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F3360" id="Prostokąt 4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nHJ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Z2l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72DCB0" wp14:editId="5289470B">
                      <wp:extent cx="179705" cy="179705"/>
                      <wp:effectExtent l="0" t="0" r="10795" b="10795"/>
                      <wp:docPr id="403" name="Prostoką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47F44" id="Prostokąt 4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r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NZ&#10;+Z4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Sh2t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E6666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Członkowie zespołu przedmiotowego przeprowadzali losowanie zadań zgodne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zasadami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wpisanymi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do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Informacji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sposobie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organizacji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przeprowadzania egzaminu maturalnego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5D4C41" wp14:editId="25434D88">
                      <wp:extent cx="179705" cy="179705"/>
                      <wp:effectExtent l="0" t="0" r="10795" b="10795"/>
                      <wp:docPr id="412" name="Prostoką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386C4" id="Prostokąt 4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Znq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020DCF" wp14:editId="43D888E7">
                      <wp:extent cx="179705" cy="179705"/>
                      <wp:effectExtent l="0" t="0" r="10795" b="10795"/>
                      <wp:docPr id="413" name="Prostoką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1426" id="Prostokąt 4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1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5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M6GL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Od momentu wylosowania zestawu egzamin prowadzony był wyłącznie w języku obcym.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DC97BE5" wp14:editId="75A2C592">
                      <wp:extent cx="179705" cy="179705"/>
                      <wp:effectExtent l="0" t="0" r="10795" b="10795"/>
                      <wp:docPr id="426" name="Prostoką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44F5F" id="Prostokąt 4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hbgIAAMw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ls&#10;esaZBUNDWtMTI379+SOydEsY9S5U5Hrv1n7UAomp4UPrTfqnVtgh4/r0jKs8RCbocjI/n5ennAky&#10;jTJlKV6CnQ/xk0TDklBzT2PLaML+JsTB9eiSallcKa3pHiptWU9Jp/OSpiuAGNRqiCQaRz0Fu+UM&#10;9JaoKaLPKQNq1aTwFB38dnOlPdsD0WO1KumXuqWX/eaWal9D6Aa/bBqIY1Qk9mplav4xBR+jtU3Z&#10;Zebf2EFCcMAsSRtsngh3jwMhgxMrRUVuIMQ1eGIgdUNbFe/oaDVSizhKnHXov//tPvkTMcjKWU+M&#10;pva/7cBLzvRnS5Q5n8xmaQWyMjudT0nxry2b1xa7M1dIqExof53IYvKP+ii2Hs0jLd8yVSUTWEG1&#10;B6BH5SoOm0brK+Rymd2I9g7ijb13IiVPOCV4Hw6P4N04/0jEucUj+6F6Q4PBN0VaXO4itipz5AVX&#10;mmBSaGXyLMf1Tjv5Ws9eLx+hx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a3G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8279E3" wp14:editId="288AB915">
                      <wp:extent cx="179705" cy="179705"/>
                      <wp:effectExtent l="0" t="0" r="10795" b="10795"/>
                      <wp:docPr id="427" name="Prostoką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0EEB" id="Prostokąt 4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+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majf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kontrolowali czas trwania poszczególnych  części egzaminu, korzystając z zegara z sekundnikiem/stopera, a nie z aplikacji w urządzeniu telekomunikacyjnym.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EB1645" wp14:editId="11C250E3">
                      <wp:extent cx="179705" cy="179705"/>
                      <wp:effectExtent l="0" t="0" r="10795" b="10795"/>
                      <wp:docPr id="428" name="Prostoką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FBAE" id="Prostokąt 4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Z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S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TIn2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A5E16A" wp14:editId="04C58E41">
                      <wp:extent cx="179705" cy="179705"/>
                      <wp:effectExtent l="0" t="0" r="10795" b="10795"/>
                      <wp:docPr id="429" name="Prostoką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45372" id="Prostokąt 4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G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gOWM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line="231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Egzamin dla danego zdającego przeprowadzał wyłącznie jeden członek zespołu, wskazany przez przewodniczącego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F18EC" wp14:editId="549BF03F">
                      <wp:extent cx="179705" cy="179705"/>
                      <wp:effectExtent l="0" t="0" r="10795" b="10795"/>
                      <wp:docPr id="430" name="Prostoką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3081" id="Prostokąt 4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PbA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tP&#10;+Fgw9EhrajHi158/Iku3hFHvQkWud27tRy2QmAY+tN6kfxqFHTKuj0+4ykNkgi4n8/N5ecqZINMo&#10;U5biOdj5ED9KNCwJNff0bBlN2N+EOLgeXVItiyulNd1DpS3rKel0XlL3AohBrYZIonE0U7BbzkBv&#10;iZoi+pwyoFZNCk/RwW83V9qzPRA9VquSfmla6uw3t1T7GkI3+GXTQByjIrFXK1PzsxR8jNY2ZZeZ&#10;f+MECcEBsyRtsHkk3D0OhAxOrBQVuYEQ1+CJgTQNbVX8TEerkUbEUeKsQ//9b/fJn4hBVs56YjSN&#10;/20HXnKmP1mizPlkNksrkJXZ6XxKin9p2by02J25QkJlQvvrRBaTf9RHsfVoHmj5lqkqmcAKqj0A&#10;PSpXcdg0Wl8hl8vsRrR3EG/snRMpecIpwXt/eADvxvePRJxbPLIfqlc0GHxTpMXlLmKrMkeecaUX&#10;TAqtTH7Lcb3TTr7Us9fzR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CSRx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5C8AE8" wp14:editId="6249E74E">
                      <wp:extent cx="179705" cy="179705"/>
                      <wp:effectExtent l="0" t="0" r="10795" b="10795"/>
                      <wp:docPr id="431" name="Prostoką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4B3E" id="Prostokąt 4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QbQ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s/&#10;4cyCoUdaU4sRv/78EVm6JYx6FypyvXNrP2qBxDTwofUm/dMo7JBxfXzCVR4iE3Q5mZ/Py1POBJlG&#10;mbIUz8HOh/hRomFJqLmnZ8towv4mxMH16JJqWVwprekeKm1ZT0mn85JeVwAxqNUQSTSOZgp2yxno&#10;LVFTRJ9TBtSqSeEpOvjt5kp7tgeix2pV0i9NS5395pZqX0PoBr9sGohjVCT2amVqfpaCj9Hapuwy&#10;82+cICE4YJakDTaPhLvHgZDBiZWiIjcQ4ho8MZCmoa2Kn+loNdKIOEqcdei//+0++RMxyMpZT4ym&#10;8b/twEvO9CdLlDmfzGZpBbIyO51PSfEvLZuXFrszV0ioECmouywm/6iPYuvRPNDyLVNVMoEVVHsA&#10;elSu4rBptL5CLpfZjWjvIN7YOydS8oRTgvf+8ADeje8fiTi3eGQ/VK9oMPimSIvLXcRWZY4840ov&#10;mBRamfyW43qnnXypZ6/nj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3Vj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Zdający sporządzał notatki.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B9372" wp14:editId="30945CC6">
                      <wp:extent cx="179705" cy="179705"/>
                      <wp:effectExtent l="0" t="0" r="10795" b="10795"/>
                      <wp:docPr id="432" name="Prostoką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C6249" id="Prostokąt 4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x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y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gx4n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7E209" wp14:editId="17673F66">
                      <wp:extent cx="179705" cy="179705"/>
                      <wp:effectExtent l="0" t="0" r="10795" b="10795"/>
                      <wp:docPr id="433" name="Prostoką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6AB36" id="Prostokąt 4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ubgIAAMwEAAAOAAAAZHJzL2Uyb0RvYy54bWysVM1u2zAMvg/YOwi6r07SdGmNOkXQIsOA&#10;og2QDj0zshwLk0RNUuJ0973ZHmyU7LRdt9OwHBRS/BM/fvTl1cFotpc+KLQVH5+MOJNWYK3stuJf&#10;HpYfzjkLEWwNGq2s+JMM/Gr+/t1l50o5wRZ1LT2jJDaUnat4G6MriyKIVhoIJ+ikJWOD3kAk1W+L&#10;2kNH2Y0uJqPRx6JDXzuPQoZAtze9kc9z/qaRIt43TZCR6YrT22I+fT436Szml1BuPbhWieEZ8A+v&#10;MKAsFX1OdQMR2M6rP1IZJTwGbOKJQFNg0yghcw/UzXj0ppt1C07mXgic4J5hCv8vrbjbrzxTdcWn&#10;p6ecWTA0pBU9MeLXnz8iS7eEUedCSa5rt/KDFkhMDR8ab9I/tcIOGdenZ1zlITJBl+PZxWx0xpkg&#10;0yBTluIl2PkQP0k0LAkV9zS2jCbsb0PsXY8uqZbFpdKa7qHUlnWUdDIb0XQFEIMaDZFE46inYLec&#10;gd4SNUX0OWVAreoUnqKD326utWd7IHoslyP6pW7pZb+5pdo3ENreL5t64hgVib1amYqfp+BjtLYp&#10;u8z8GzpICPaYJWmD9RPh7rEnZHBiqajILYS4Ak8MpG5oq+I9HY1GahEHibMW/fe/3Sd/IgZZOeuI&#10;0dT+tx14yZn+bIkyF+PpNK1AVqZ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0NnW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Zdający korzystał ze słowników lub innych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  <w:lang w:val="pl-PL"/>
              </w:rPr>
              <w:t>pomocy.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F7F482" wp14:editId="396C11DE">
                      <wp:extent cx="179705" cy="179705"/>
                      <wp:effectExtent l="0" t="0" r="10795" b="10795"/>
                      <wp:docPr id="434" name="Prostoką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9675B" id="Prostokąt 4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Ba54D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F64832" wp14:editId="603C51C5">
                      <wp:extent cx="179705" cy="179705"/>
                      <wp:effectExtent l="0" t="0" r="10795" b="10795"/>
                      <wp:docPr id="435" name="Prostoką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A55EE" id="Prostokąt 4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tbQ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1POLBga0pqeGPHrzx+RpVvCqHehItc7t/ajFkhMDR9ab9I/tcIOGdfHJ1zlITJBl5P5+byk7IJM&#10;o0xZiudg50P8KNGwJNTc09gymrC/CXFwPbqkWhZXSmu6h0pb1lPS6byk6QogBrUaIonGUU/BbjkD&#10;vSVqiuhzyoBaNSk8RQe/3Vxpz/ZA9FitSvqlbullv7ml2tcQusEvmwbiGBWJvVqZmp+l4GO0tim7&#10;zPwbO0gIDpglaYPNI+HucSBkcGKlqMgNhLgGTwykbmir4mc6Wo3UIo4SZx3673+7T/5EDLJy1hOj&#10;qf1vO/CSM/3JEmXOJ7NZWoGszE7nU1L8S8vmpcXuzBUSKhPaXyeymPyjPoqtR/NAy7dMVckEVlDt&#10;AehRuYrDptH6CrlcZjeivYN4Y++cSMkTTgne+8MDeDfOPxJxbvHIfqhe0WDwTZEWl7uIrcocecaV&#10;JpgUWpk8y3G9006+1LPX8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4W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19E7D6" wp14:editId="4DDFAB1F">
                      <wp:extent cx="179705" cy="179705"/>
                      <wp:effectExtent l="0" t="0" r="10795" b="10795"/>
                      <wp:docPr id="408" name="Prostoką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F8575" id="Prostokąt 4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FFZMDSkNT0x4tefPyJLt4RR70JFrvdu7UctkJgaPrTepH9qhR0yrk/PuMpDZIIuJ/PzeXnKmSDT&#10;KFOW4iXY+RA/STQsCTX3NLaMJuxvQhxcjy6plsWV0pruodKW9ZR0Oi9pugKIQa2GSKJx1FOwW85A&#10;b4maIvqcMqBWTQpP0cFvN1fasz0QPVarkn6pW3rZb26p9jWEbvDLpoE4RkVir1am5mcp+Bitbcou&#10;M//GDhKCA2ZJ2mDzRLh7HAgZnFgpKnIDIa7BEwOpG9qqeEdHq5FaxFHirEP//W/3yZ+IQVbOemI0&#10;tf9tB15ypj9bosz5ZDZLK5CV2el8Sop/bdm8ttiduUJCZUL760QWk3/UR7H1aB5p+ZapKpnACqo9&#10;AD0qV3HYNFpfIZfL7Ea0dxBv7L0TKXnCKcH7cHgE78b5RyLOLR7ZD9UbGgy+KdLichexVZkjL7jS&#10;BJNCK5NnOa532snXevZ6+Qgtfg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wWiA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B4AED0" wp14:editId="66A32047">
                      <wp:extent cx="179705" cy="179705"/>
                      <wp:effectExtent l="0" t="0" r="10795" b="10795"/>
                      <wp:docPr id="409" name="Prostoką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ED2" id="Prostokąt 4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d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O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hjnd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1A1EE9" wp14:editId="54207F53">
                      <wp:extent cx="179705" cy="179705"/>
                      <wp:effectExtent l="0" t="0" r="10795" b="10795"/>
                      <wp:docPr id="410" name="Prostoką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54C6" id="Prostokąt 4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U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Q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U9J8a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sfpmU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C17335" wp14:editId="016DB337">
                      <wp:extent cx="179705" cy="179705"/>
                      <wp:effectExtent l="0" t="0" r="10795" b="10795"/>
                      <wp:docPr id="411" name="Prostoką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C29AE" id="Prostokąt 4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L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M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5QuaL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posiadali kryteria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4432AE" wp14:editId="0A59000D">
                      <wp:extent cx="179705" cy="179705"/>
                      <wp:effectExtent l="0" t="0" r="10795" b="10795"/>
                      <wp:docPr id="436" name="Prostoką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EE300" id="Prostokąt 4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MbgIAAMwEAAAOAAAAZHJzL2Uyb0RvYy54bWysVM1u2zAMvg/YOwi6r06ytGmNOkXQIsOA&#10;og2QDj0zshwLk0RNUuJ0973ZHmyU7LRdt9OwHBRS/BM/fvTl1cFotpc+KLQVH5+MOJNWYK3stuJf&#10;HpYfzjkLEWwNGq2s+JMM/Gr+/t1l50o5wRZ1LT2jJDaUnat4G6MriyKIVhoIJ+ikJWOD3kAk1W+L&#10;2kNH2Y0uJqPRWdGhr51HIUOg25veyOc5f9NIEe+bJsjIdMXpbTGfPp+bdBbzSyi3HlyrxPAM+IdX&#10;GFCWij6nuoEIbOfVH6mMEh4DNvFEoCmwaZSQuQfqZjx60826BSdzLwROcM8whf+XVtztV56puuLT&#10;j2ecWTA0pBU9MeLXnz8iS7eEUedCSa5rt/KDFkhMDR8ab9I/tcIOGdenZ1zlITJBl+PZxWx0ypkg&#10;0yBTluIl2PkQP0k0LAkV9zS2jCbsb0PsXY8uqZbFpdKa7qHUlnWUdDIb0XQFEIMaDZFE46inYLec&#10;gd4SNUX0OWVAreoUnqKD326utWd7IHoslyP6pW7pZb+5pdo3ENreL5t64hgVib1amYqfp+BjtLYp&#10;u8z8GzpICPaYJWmD9RPh7rEnZHBiqajILYS4Ak8MpG5oq+I9HY1GahEHibMW/fe/3Sd/IgZZOeuI&#10;0dT+tx14yZn+bIkyF+PpNK1AVqa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zBHgx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63A71A" wp14:editId="710E42A5">
                      <wp:extent cx="179705" cy="179705"/>
                      <wp:effectExtent l="0" t="0" r="10795" b="10795"/>
                      <wp:docPr id="437" name="Prostoką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66533" id="Prostokąt 4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ET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z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n9YR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Liczba punktów uzyskana przez danego zdającego była ustalona wspólnie przez przewodniczącego i członka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421537" wp14:editId="0634C1BD">
                      <wp:extent cx="179705" cy="179705"/>
                      <wp:effectExtent l="0" t="0" r="10795" b="10795"/>
                      <wp:docPr id="414" name="Prostoką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48889" id="Prostokąt 4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p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uI5l6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93293" wp14:editId="6315ECBE">
                      <wp:extent cx="179705" cy="179705"/>
                      <wp:effectExtent l="0" t="0" r="10795" b="10795"/>
                      <wp:docPr id="415" name="Prostoką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CC37" id="Prostokąt 4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r2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bIa9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282FD4" wp14:editId="2FBFCD0E">
                      <wp:extent cx="179705" cy="179705"/>
                      <wp:effectExtent l="0" t="0" r="10795" b="10795"/>
                      <wp:docPr id="418" name="Prostoką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3C0E" id="Prostokąt 4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v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Q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J5gb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2A6148" wp14:editId="30E30723">
                      <wp:extent cx="179705" cy="179705"/>
                      <wp:effectExtent l="0" t="0" r="10795" b="10795"/>
                      <wp:docPr id="419" name="Prostoką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87C5E" id="Prostokąt 4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9w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GiH3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095867C" wp14:editId="5355026F">
                      <wp:extent cx="179705" cy="179705"/>
                      <wp:effectExtent l="0" t="0" r="10795" b="10795"/>
                      <wp:docPr id="420" name="Prostoką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5AB2A" id="Prostokąt 4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i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S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af39q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V0t4i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F4B4FC9" wp14:editId="0740CEB4">
                      <wp:extent cx="179705" cy="179705"/>
                      <wp:effectExtent l="0" t="0" r="10795" b="10795"/>
                      <wp:docPr id="421" name="Prostoką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CB379" id="Prostokąt 4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E9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O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7qE9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9327" w:type="dxa"/>
            <w:gridSpan w:val="4"/>
            <w:vAlign w:val="center"/>
          </w:tcPr>
          <w:p w:rsidR="001F5894" w:rsidRPr="00E66667" w:rsidRDefault="00E66667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Po </w:t>
            </w:r>
            <w:r w:rsidR="001F5894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FC3FEC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wylosowane bilety oraz wydruki zadań egzaminacyjnych oraz zabezpieczyli je zgodnie z zasadami określonymi w</w:t>
            </w:r>
            <w:r w:rsidR="00FC3FEC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Informacji o sposobie organizacji i przeprowadz</w:t>
            </w:r>
            <w:r w:rsidR="00E66667"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ania egzaminu maturalnego w 2021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468C75" wp14:editId="19873FC5">
                      <wp:extent cx="179705" cy="179705"/>
                      <wp:effectExtent l="0" t="0" r="10795" b="10795"/>
                      <wp:docPr id="422" name="Prostoką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D68B" id="Prostokąt 4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A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6ogH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A6252E" wp14:editId="24ED53E4">
                      <wp:extent cx="179705" cy="179705"/>
                      <wp:effectExtent l="0" t="0" r="10795" b="10795"/>
                      <wp:docPr id="423" name="Prostoką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7B47" id="Prostokąt 4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8D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9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qWXw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B8272C" wp14:editId="16C3988E">
                      <wp:extent cx="179705" cy="179705"/>
                      <wp:effectExtent l="0" t="0" r="10795" b="10795"/>
                      <wp:docPr id="424" name="Prostoką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C4C7" id="Prostokąt 4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f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SIi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C043B2" wp14:editId="32F1E1C6">
                      <wp:extent cx="179705" cy="179705"/>
                      <wp:effectExtent l="0" t="0" r="10795" b="10795"/>
                      <wp:docPr id="425" name="Prostoką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009A4" id="Prostokąt 4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1A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1B5dQ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I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Uwagi obserwatora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1F5894" w:rsidRPr="00E66667" w:rsidRDefault="001F5894" w:rsidP="00617EC4">
      <w:pPr>
        <w:pStyle w:val="Tekstpodstawowy"/>
        <w:spacing w:before="104" w:line="222" w:lineRule="exact"/>
        <w:ind w:left="0" w:right="172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postępowanie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które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 mieć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omawiając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reakcje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osób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znajdujących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sali.</w:t>
      </w:r>
    </w:p>
    <w:p w:rsidR="001F5894" w:rsidRPr="00E66667" w:rsidRDefault="001F5894" w:rsidP="001F5894">
      <w:pPr>
        <w:spacing w:before="5"/>
        <w:rPr>
          <w:rFonts w:ascii="Arial Narrow" w:hAnsi="Arial Narrow"/>
          <w:sz w:val="18"/>
          <w:szCs w:val="18"/>
        </w:rPr>
      </w:pPr>
    </w:p>
    <w:p w:rsidR="001F5894" w:rsidRPr="00E66667" w:rsidRDefault="001F5894" w:rsidP="001F5894">
      <w:pPr>
        <w:pStyle w:val="Tekstpodstawowy"/>
        <w:ind w:left="0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1F5894" w:rsidRPr="00E66667" w:rsidRDefault="001F5894" w:rsidP="001F5894">
      <w:pPr>
        <w:pStyle w:val="Tekstpodstawowy"/>
        <w:spacing w:before="102"/>
        <w:ind w:left="0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1F5894" w:rsidRPr="00E66667" w:rsidRDefault="001F5894" w:rsidP="001F5894">
      <w:pPr>
        <w:pStyle w:val="Tekstpodstawowy"/>
        <w:spacing w:before="102"/>
        <w:ind w:left="0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1F5894" w:rsidRPr="00E66667" w:rsidRDefault="001F5894" w:rsidP="001F5894">
      <w:pPr>
        <w:pStyle w:val="Tekstpodstawowy"/>
        <w:spacing w:before="102"/>
        <w:ind w:left="0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1F5894" w:rsidRPr="00E66667" w:rsidRDefault="001F5894" w:rsidP="001F5894">
      <w:pPr>
        <w:spacing w:before="6"/>
        <w:rPr>
          <w:rFonts w:ascii="Arial Narrow" w:hAnsi="Arial Narrow"/>
          <w:sz w:val="18"/>
          <w:szCs w:val="18"/>
        </w:rPr>
      </w:pPr>
    </w:p>
    <w:p w:rsidR="001F5894" w:rsidRPr="00E66667" w:rsidRDefault="001F5894" w:rsidP="001F5894">
      <w:pPr>
        <w:pStyle w:val="Tekstpodstawowy"/>
        <w:spacing w:line="226" w:lineRule="exact"/>
        <w:ind w:left="6180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.........................................................</w:t>
      </w:r>
    </w:p>
    <w:p w:rsidR="001F5894" w:rsidRPr="00E66667" w:rsidRDefault="001F5894" w:rsidP="001F5894">
      <w:pPr>
        <w:spacing w:before="4" w:line="200" w:lineRule="exact"/>
        <w:ind w:left="6237" w:right="172" w:hanging="42"/>
        <w:jc w:val="center"/>
        <w:rPr>
          <w:rFonts w:ascii="Arial Narrow" w:hAnsi="Arial Narrow"/>
          <w:sz w:val="18"/>
          <w:szCs w:val="18"/>
        </w:rPr>
      </w:pPr>
      <w:r w:rsidRPr="00E66667">
        <w:rPr>
          <w:rFonts w:ascii="Arial Narrow" w:hAnsi="Arial Narrow"/>
          <w:i/>
          <w:color w:val="151616"/>
          <w:sz w:val="18"/>
        </w:rPr>
        <w:t>czytelny podpis obserwatora wypełniającego arkusz obserwacji przebiegu</w:t>
      </w:r>
      <w:r w:rsidRPr="00E66667">
        <w:rPr>
          <w:rFonts w:ascii="Arial Narrow" w:hAnsi="Arial Narrow"/>
          <w:sz w:val="18"/>
          <w:szCs w:val="18"/>
        </w:rPr>
        <w:t xml:space="preserve"> </w:t>
      </w:r>
      <w:r w:rsidRPr="00E66667">
        <w:rPr>
          <w:rFonts w:ascii="Arial Narrow" w:hAnsi="Arial Narrow"/>
          <w:i/>
          <w:color w:val="151616"/>
          <w:sz w:val="18"/>
        </w:rPr>
        <w:t>egzaminu maturalnego</w:t>
      </w:r>
    </w:p>
    <w:p w:rsidR="001F5894" w:rsidRPr="00E66667" w:rsidRDefault="001F5894" w:rsidP="00B10A70">
      <w:pPr>
        <w:rPr>
          <w:rFonts w:ascii="Arial Narrow" w:hAnsi="Arial Narrow"/>
          <w:sz w:val="21"/>
          <w:szCs w:val="21"/>
        </w:rPr>
      </w:pPr>
    </w:p>
    <w:sectPr w:rsidR="001F5894" w:rsidRPr="00E66667" w:rsidSect="00984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95" w:rsidRDefault="00551F95" w:rsidP="00E24294">
      <w:r>
        <w:separator/>
      </w:r>
    </w:p>
  </w:endnote>
  <w:endnote w:type="continuationSeparator" w:id="0">
    <w:p w:rsidR="00551F95" w:rsidRDefault="00551F9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B8A2E77-1F31-4C5A-A2FD-C959D6E40F9B}"/>
    <w:embedBold r:id="rId2" w:fontKey="{60C62B5A-1397-4480-92EE-7DAC6D3D950C}"/>
    <w:embedItalic r:id="rId3" w:fontKey="{08D715AE-986A-4F28-BA55-4090F43B87C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95" w:rsidRDefault="00551F95" w:rsidP="00E24294">
      <w:r>
        <w:separator/>
      </w:r>
    </w:p>
  </w:footnote>
  <w:footnote w:type="continuationSeparator" w:id="0">
    <w:p w:rsidR="00551F95" w:rsidRDefault="00551F9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847FE4" w:rsidRPr="005F2ABE" w:rsidTr="00E66667">
      <w:tc>
        <w:tcPr>
          <w:tcW w:w="1413" w:type="dxa"/>
          <w:shd w:val="clear" w:color="auto" w:fill="F2B800"/>
        </w:tcPr>
        <w:p w:rsidR="00847FE4" w:rsidRPr="00E66667" w:rsidRDefault="00847FE4" w:rsidP="00D658D8">
          <w:pPr>
            <w:tabs>
              <w:tab w:val="left" w:pos="1947"/>
            </w:tabs>
            <w:rPr>
              <w:rFonts w:ascii="Arial Narrow" w:hAnsi="Arial Narrow" w:cs="Arial"/>
              <w:b/>
              <w:color w:val="FFFFFF"/>
              <w:sz w:val="20"/>
            </w:rPr>
          </w:pPr>
          <w:r w:rsidRPr="00E66667">
            <w:rPr>
              <w:rFonts w:ascii="Arial Narrow" w:hAnsi="Arial Narrow" w:cs="Arial"/>
              <w:b/>
              <w:color w:val="FFFFFF"/>
              <w:sz w:val="20"/>
            </w:rPr>
            <w:t xml:space="preserve">Załącznik </w:t>
          </w:r>
          <w:r w:rsidR="00E66667" w:rsidRPr="00E66667">
            <w:rPr>
              <w:rFonts w:ascii="Arial Narrow" w:hAnsi="Arial Narrow" w:cs="Arial"/>
              <w:b/>
              <w:color w:val="FFFFFF"/>
              <w:sz w:val="20"/>
            </w:rPr>
            <w:t>20c</w:t>
          </w:r>
        </w:p>
      </w:tc>
      <w:tc>
        <w:tcPr>
          <w:tcW w:w="7909" w:type="dxa"/>
          <w:vAlign w:val="center"/>
        </w:tcPr>
        <w:p w:rsidR="00847FE4" w:rsidRPr="00E66667" w:rsidRDefault="00847FE4" w:rsidP="00D658D8">
          <w:pPr>
            <w:tabs>
              <w:tab w:val="left" w:pos="1947"/>
            </w:tabs>
            <w:rPr>
              <w:rFonts w:ascii="Arial Narrow" w:hAnsi="Arial Narrow" w:cs="Arial"/>
              <w:i/>
              <w:sz w:val="16"/>
            </w:rPr>
          </w:pPr>
          <w:r w:rsidRPr="00E66667">
            <w:rPr>
              <w:rFonts w:ascii="Arial Narrow" w:hAnsi="Arial Narrow" w:cs="Arial"/>
              <w:i/>
              <w:sz w:val="16"/>
            </w:rPr>
            <w:t>Arkusz obserwacji przebiegu egzaminu maturalnego</w:t>
          </w:r>
        </w:p>
      </w:tc>
    </w:tr>
  </w:tbl>
  <w:p w:rsidR="00847FE4" w:rsidRPr="005153CF" w:rsidRDefault="00847FE4" w:rsidP="00D658D8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847FE4" w:rsidRPr="005F2ABE" w:rsidTr="00E66667">
      <w:tc>
        <w:tcPr>
          <w:tcW w:w="1413" w:type="dxa"/>
          <w:shd w:val="clear" w:color="auto" w:fill="F2B800"/>
        </w:tcPr>
        <w:p w:rsidR="00847FE4" w:rsidRPr="00E66667" w:rsidRDefault="00847FE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E6666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66667" w:rsidRPr="00E66667">
            <w:rPr>
              <w:rFonts w:ascii="Arial Narrow" w:hAnsi="Arial Narrow"/>
              <w:b/>
              <w:color w:val="FFFFFF"/>
              <w:sz w:val="20"/>
            </w:rPr>
            <w:t>20c</w:t>
          </w:r>
        </w:p>
      </w:tc>
      <w:tc>
        <w:tcPr>
          <w:tcW w:w="7909" w:type="dxa"/>
          <w:vAlign w:val="center"/>
        </w:tcPr>
        <w:p w:rsidR="00847FE4" w:rsidRPr="00E66667" w:rsidRDefault="00847FE4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E66667">
            <w:rPr>
              <w:rFonts w:ascii="Arial Narrow" w:hAnsi="Arial Narrow"/>
              <w:i/>
              <w:sz w:val="16"/>
            </w:rPr>
            <w:t>Arkusz obserwacji przebiegu egzaminu maturalnego</w:t>
          </w:r>
        </w:p>
      </w:tc>
    </w:tr>
  </w:tbl>
  <w:p w:rsidR="00847FE4" w:rsidRPr="005153CF" w:rsidRDefault="00847FE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FEFA4ACC"/>
    <w:lvl w:ilvl="0" w:tplc="D620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096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8AF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A28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5894"/>
    <w:rsid w:val="001F7607"/>
    <w:rsid w:val="001F7AF8"/>
    <w:rsid w:val="00200A6C"/>
    <w:rsid w:val="00202A35"/>
    <w:rsid w:val="0020604C"/>
    <w:rsid w:val="002066F4"/>
    <w:rsid w:val="0020702F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835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1F95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EC4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22C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7F1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1B7A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7FE4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50B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179D"/>
    <w:rsid w:val="00BB2FE8"/>
    <w:rsid w:val="00BB3B7B"/>
    <w:rsid w:val="00BB637F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658D8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5B31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6667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66E6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3FEC"/>
    <w:rsid w:val="00FC4C03"/>
    <w:rsid w:val="00FC5B3E"/>
    <w:rsid w:val="00FC7507"/>
    <w:rsid w:val="00FC755A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8D8"/>
    <w:pPr>
      <w:widowControl w:val="0"/>
      <w:spacing w:before="67"/>
      <w:ind w:left="119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658D8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58D8"/>
    <w:pPr>
      <w:widowControl w:val="0"/>
      <w:ind w:left="15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D8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20c</dc:title>
  <dc:creator>Centralna Komisja Egzaminacyjna</dc:creator>
  <cp:lastModifiedBy>Marcin</cp:lastModifiedBy>
  <cp:revision>3</cp:revision>
  <dcterms:created xsi:type="dcterms:W3CDTF">2020-08-19T08:18:00Z</dcterms:created>
  <dcterms:modified xsi:type="dcterms:W3CDTF">2020-08-27T15:22:00Z</dcterms:modified>
</cp:coreProperties>
</file>